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F445" w14:textId="2A4A2BA2" w:rsidR="00CA4E64" w:rsidRPr="003C6A9C" w:rsidRDefault="00CA4E64" w:rsidP="002D27BA">
      <w:pPr>
        <w:rPr>
          <w:rFonts w:ascii="Arial" w:hAnsi="Arial" w:cs="Arial"/>
          <w:noProof/>
          <w:lang w:val="fr-BE" w:eastAsia="fr-BE"/>
        </w:rPr>
      </w:pPr>
    </w:p>
    <w:p w14:paraId="3C04178F" w14:textId="3D675000" w:rsidR="005861B8" w:rsidRDefault="005861B8" w:rsidP="005861B8">
      <w:pPr>
        <w:jc w:val="both"/>
        <w:rPr>
          <w:sz w:val="32"/>
          <w:szCs w:val="20"/>
          <w:lang w:val="fr-FR"/>
        </w:rPr>
      </w:pPr>
    </w:p>
    <w:p w14:paraId="58DC854A" w14:textId="72909573" w:rsidR="00473A88" w:rsidRPr="00473A88" w:rsidRDefault="00AC054C" w:rsidP="00473A88">
      <w:pPr>
        <w:jc w:val="center"/>
        <w:rPr>
          <w:rFonts w:ascii="Calibri" w:hAnsi="Calibri" w:cs="Calibri"/>
          <w:b/>
          <w:lang w:val="nl-BE"/>
        </w:rPr>
      </w:pPr>
      <w:r w:rsidRPr="00AC054C">
        <w:rPr>
          <w:rFonts w:ascii="Calibri" w:hAnsi="Calibri" w:cs="Calibri"/>
          <w:b/>
          <w:lang w:val="nl-BE"/>
        </w:rPr>
        <w:t xml:space="preserve">Kandidatuur voor </w:t>
      </w:r>
      <w:r w:rsidR="00473A88" w:rsidRPr="00473A88">
        <w:rPr>
          <w:rFonts w:ascii="Calibri" w:hAnsi="Calibri" w:cs="Calibri"/>
          <w:b/>
          <w:lang w:val="nl-BE"/>
        </w:rPr>
        <w:t>Medewerker/ster (V/M/X)</w:t>
      </w:r>
    </w:p>
    <w:p w14:paraId="64777E6F" w14:textId="69783F38" w:rsidR="00667709" w:rsidRDefault="00473A88" w:rsidP="00473A88">
      <w:pPr>
        <w:jc w:val="center"/>
        <w:rPr>
          <w:rFonts w:ascii="Calibri" w:hAnsi="Calibri" w:cs="Calibri"/>
          <w:b/>
          <w:lang w:val="nl-BE"/>
        </w:rPr>
      </w:pPr>
      <w:r w:rsidRPr="00473A88">
        <w:rPr>
          <w:rFonts w:ascii="Calibri" w:hAnsi="Calibri" w:cs="Calibri"/>
          <w:b/>
          <w:lang w:val="nl-BE"/>
        </w:rPr>
        <w:t xml:space="preserve">voor dienst </w:t>
      </w:r>
      <w:r w:rsidR="006C5F71">
        <w:rPr>
          <w:rFonts w:ascii="Calibri" w:hAnsi="Calibri" w:cs="Calibri"/>
          <w:b/>
          <w:lang w:val="nl-BE"/>
        </w:rPr>
        <w:t>Prospectie</w:t>
      </w:r>
    </w:p>
    <w:p w14:paraId="45013572" w14:textId="7F44F2B6" w:rsidR="00AC054C" w:rsidRPr="00AC054C" w:rsidRDefault="00667709" w:rsidP="00473A88">
      <w:pPr>
        <w:jc w:val="center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Contract bepaalde duur</w:t>
      </w:r>
      <w:r w:rsidR="006C5F71">
        <w:rPr>
          <w:rFonts w:ascii="Calibri" w:hAnsi="Calibri" w:cs="Calibri"/>
          <w:lang w:val="nl-BE"/>
        </w:rPr>
        <w:t xml:space="preserve"> (18 maand)</w:t>
      </w:r>
    </w:p>
    <w:p w14:paraId="5A6C39EB" w14:textId="2D761C45" w:rsidR="00AC054C" w:rsidRPr="00AC054C" w:rsidRDefault="00AC054C" w:rsidP="00AC054C">
      <w:pPr>
        <w:ind w:left="284"/>
        <w:jc w:val="center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Voltijds</w:t>
      </w:r>
      <w:r w:rsidRPr="00AC054C">
        <w:rPr>
          <w:rFonts w:ascii="Calibri" w:hAnsi="Calibri" w:cs="Calibri"/>
          <w:lang w:val="nl-BE"/>
        </w:rPr>
        <w:t xml:space="preserve"> 38</w:t>
      </w:r>
      <w:r>
        <w:rPr>
          <w:rFonts w:ascii="Calibri" w:hAnsi="Calibri" w:cs="Calibri"/>
          <w:lang w:val="nl-BE"/>
        </w:rPr>
        <w:t>u</w:t>
      </w:r>
    </w:p>
    <w:p w14:paraId="04F6CE9B" w14:textId="7B0A53E2" w:rsidR="00AC054C" w:rsidRPr="00AC054C" w:rsidRDefault="00AC054C" w:rsidP="00AC054C">
      <w:pPr>
        <w:jc w:val="center"/>
        <w:rPr>
          <w:rFonts w:ascii="Calibri" w:hAnsi="Calibri" w:cs="Calibri"/>
          <w:b/>
          <w:bCs/>
          <w:lang w:val="nl-BE"/>
        </w:rPr>
      </w:pPr>
      <w:r w:rsidRPr="00AC054C">
        <w:rPr>
          <w:rFonts w:ascii="Calibri" w:hAnsi="Calibri" w:cs="Calibri"/>
          <w:b/>
          <w:bCs/>
          <w:lang w:val="nl-BE"/>
        </w:rPr>
        <w:t>Réf. 202</w:t>
      </w:r>
      <w:r w:rsidR="00667709">
        <w:rPr>
          <w:rFonts w:ascii="Calibri" w:hAnsi="Calibri" w:cs="Calibri"/>
          <w:b/>
          <w:bCs/>
          <w:lang w:val="nl-BE"/>
        </w:rPr>
        <w:t xml:space="preserve">2 </w:t>
      </w:r>
      <w:r w:rsidR="00473A88">
        <w:rPr>
          <w:rFonts w:ascii="Calibri" w:hAnsi="Calibri" w:cs="Calibri"/>
          <w:b/>
          <w:bCs/>
          <w:lang w:val="nl-BE"/>
        </w:rPr>
        <w:t>1</w:t>
      </w:r>
      <w:r w:rsidR="006C5F71">
        <w:rPr>
          <w:rFonts w:ascii="Calibri" w:hAnsi="Calibri" w:cs="Calibri"/>
          <w:b/>
          <w:bCs/>
          <w:lang w:val="nl-BE"/>
        </w:rPr>
        <w:t xml:space="preserve">2 Prospectie </w:t>
      </w:r>
      <w:r w:rsidRPr="00AC054C">
        <w:rPr>
          <w:rFonts w:ascii="Calibri" w:hAnsi="Calibri" w:cs="Calibri"/>
          <w:b/>
          <w:bCs/>
          <w:lang w:val="nl-BE"/>
        </w:rPr>
        <w:t>NL</w:t>
      </w:r>
    </w:p>
    <w:p w14:paraId="3F74E3FF" w14:textId="299E2E23" w:rsidR="00AC054C" w:rsidRPr="00AC054C" w:rsidRDefault="00AC054C" w:rsidP="005861B8">
      <w:pPr>
        <w:jc w:val="both"/>
        <w:rPr>
          <w:sz w:val="32"/>
          <w:szCs w:val="20"/>
          <w:lang w:val="nl-BE"/>
        </w:rPr>
      </w:pPr>
    </w:p>
    <w:p w14:paraId="345CC14B" w14:textId="65702626" w:rsidR="00AC054C" w:rsidRPr="00AC054C" w:rsidRDefault="00AC054C" w:rsidP="005861B8">
      <w:pPr>
        <w:jc w:val="both"/>
        <w:rPr>
          <w:sz w:val="32"/>
          <w:szCs w:val="20"/>
          <w:lang w:val="nl-BE"/>
        </w:rPr>
      </w:pPr>
    </w:p>
    <w:p w14:paraId="1BC488B5" w14:textId="22334A55" w:rsidR="00562AEF" w:rsidRPr="00D64412" w:rsidRDefault="00562AEF" w:rsidP="0056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Calibri" w:hAnsi="Calibri" w:cs="Calibri"/>
          <w:sz w:val="28"/>
          <w:szCs w:val="28"/>
          <w:lang w:val="nl-BE"/>
        </w:rPr>
      </w:pPr>
      <w:r w:rsidRPr="00D64412">
        <w:rPr>
          <w:rFonts w:ascii="Calibri" w:hAnsi="Calibri" w:cs="Calibri"/>
          <w:sz w:val="28"/>
          <w:szCs w:val="28"/>
          <w:lang w:val="nl-BE"/>
        </w:rPr>
        <w:t>P</w:t>
      </w:r>
      <w:r w:rsidR="009100CF" w:rsidRPr="00D64412">
        <w:rPr>
          <w:rFonts w:ascii="Calibri" w:hAnsi="Calibri" w:cs="Calibri"/>
          <w:sz w:val="28"/>
          <w:szCs w:val="28"/>
          <w:lang w:val="nl-BE"/>
        </w:rPr>
        <w:t xml:space="preserve">ERSOONLIJKE GEGEVENS </w:t>
      </w:r>
    </w:p>
    <w:p w14:paraId="0ABF2A52" w14:textId="77777777" w:rsidR="00AC054C" w:rsidRPr="00D64412" w:rsidRDefault="00AC054C" w:rsidP="005861B8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59010093" w14:textId="77777777" w:rsidR="00E74139" w:rsidRDefault="00E74139" w:rsidP="005861B8">
      <w:pPr>
        <w:jc w:val="both"/>
        <w:rPr>
          <w:rFonts w:ascii="Arial" w:hAnsi="Arial" w:cs="Arial"/>
          <w:lang w:val="nl-BE"/>
        </w:rPr>
      </w:pPr>
    </w:p>
    <w:p w14:paraId="167FDC99" w14:textId="77777777" w:rsidR="005861B8" w:rsidRPr="00EE0F8A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EE0F8A">
        <w:rPr>
          <w:rFonts w:asciiTheme="minorHAnsi" w:hAnsiTheme="minorHAnsi" w:cstheme="minorHAnsi"/>
          <w:sz w:val="22"/>
          <w:szCs w:val="22"/>
          <w:lang w:val="nl-BE"/>
        </w:rPr>
        <w:t>Mevrouw/Mijnheer</w:t>
      </w:r>
      <w:r w:rsidR="00047552" w:rsidRPr="00EE0F8A">
        <w:rPr>
          <w:rFonts w:asciiTheme="minorHAnsi" w:hAnsiTheme="minorHAnsi" w:cstheme="minorHAnsi"/>
          <w:sz w:val="22"/>
          <w:szCs w:val="22"/>
          <w:lang w:val="nl-BE"/>
        </w:rPr>
        <w:t>/X</w:t>
      </w:r>
      <w:r w:rsidRPr="00EE0F8A">
        <w:rPr>
          <w:rFonts w:asciiTheme="minorHAnsi" w:hAnsiTheme="minorHAnsi" w:cstheme="minorHAnsi"/>
          <w:sz w:val="22"/>
          <w:szCs w:val="22"/>
          <w:lang w:val="nl-BE"/>
        </w:rPr>
        <w:t>:</w:t>
      </w:r>
    </w:p>
    <w:p w14:paraId="423EA137" w14:textId="77777777" w:rsidR="005861B8" w:rsidRPr="00EE0F8A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EE0F8A">
        <w:rPr>
          <w:rFonts w:asciiTheme="minorHAnsi" w:hAnsiTheme="minorHAnsi" w:cstheme="minorHAnsi"/>
          <w:sz w:val="22"/>
          <w:szCs w:val="22"/>
          <w:lang w:val="nl-BE"/>
        </w:rPr>
        <w:t>Naam:</w:t>
      </w:r>
    </w:p>
    <w:p w14:paraId="77BB8754" w14:textId="77777777" w:rsidR="005861B8" w:rsidRPr="00EE0F8A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EE0F8A">
        <w:rPr>
          <w:rFonts w:asciiTheme="minorHAnsi" w:hAnsiTheme="minorHAnsi" w:cstheme="minorHAnsi"/>
          <w:sz w:val="22"/>
          <w:szCs w:val="22"/>
          <w:lang w:val="nl-BE"/>
        </w:rPr>
        <w:t>Voornaam:</w:t>
      </w:r>
    </w:p>
    <w:p w14:paraId="7043A53D" w14:textId="77777777" w:rsidR="005861B8" w:rsidRPr="00EE0F8A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EE0F8A">
        <w:rPr>
          <w:rFonts w:asciiTheme="minorHAnsi" w:hAnsiTheme="minorHAnsi" w:cstheme="minorHAnsi"/>
          <w:sz w:val="22"/>
          <w:szCs w:val="22"/>
          <w:lang w:val="nl-BE"/>
        </w:rPr>
        <w:t>Straatnaam en huisnummer:</w:t>
      </w:r>
    </w:p>
    <w:p w14:paraId="6E26FB96" w14:textId="77777777" w:rsidR="005861B8" w:rsidRPr="00EE0F8A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EE0F8A">
        <w:rPr>
          <w:rFonts w:asciiTheme="minorHAnsi" w:hAnsiTheme="minorHAnsi" w:cstheme="minorHAnsi"/>
          <w:sz w:val="22"/>
          <w:szCs w:val="22"/>
          <w:lang w:val="nl-NL"/>
        </w:rPr>
        <w:t>Postcode en woonplaats:</w:t>
      </w:r>
    </w:p>
    <w:p w14:paraId="688E8F05" w14:textId="77777777" w:rsidR="005861B8" w:rsidRPr="00EE0F8A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EE0F8A">
        <w:rPr>
          <w:rFonts w:asciiTheme="minorHAnsi" w:hAnsiTheme="minorHAnsi" w:cstheme="minorHAnsi"/>
          <w:sz w:val="22"/>
          <w:szCs w:val="22"/>
          <w:lang w:val="nl-NL"/>
        </w:rPr>
        <w:t>Telefoon:</w:t>
      </w:r>
    </w:p>
    <w:p w14:paraId="40119173" w14:textId="77777777" w:rsidR="005861B8" w:rsidRPr="00EE0F8A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EE0F8A">
        <w:rPr>
          <w:rFonts w:asciiTheme="minorHAnsi" w:hAnsiTheme="minorHAnsi" w:cstheme="minorHAnsi"/>
          <w:sz w:val="22"/>
          <w:szCs w:val="22"/>
          <w:lang w:val="nl-NL"/>
        </w:rPr>
        <w:t>GSM:</w:t>
      </w:r>
    </w:p>
    <w:p w14:paraId="7D05D26C" w14:textId="77777777" w:rsidR="005861B8" w:rsidRPr="00EE0F8A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EE0F8A">
        <w:rPr>
          <w:rFonts w:asciiTheme="minorHAnsi" w:hAnsiTheme="minorHAnsi" w:cstheme="minorHAnsi"/>
          <w:sz w:val="22"/>
          <w:szCs w:val="22"/>
          <w:lang w:val="nl-NL"/>
        </w:rPr>
        <w:t>E-mail :</w:t>
      </w:r>
    </w:p>
    <w:p w14:paraId="63667DC8" w14:textId="77777777" w:rsidR="00C76713" w:rsidRPr="00EE0F8A" w:rsidRDefault="00C76713" w:rsidP="00C7671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EE0F8A">
        <w:rPr>
          <w:rFonts w:asciiTheme="minorHAnsi" w:hAnsiTheme="minorHAnsi" w:cstheme="minorHAnsi"/>
          <w:sz w:val="22"/>
          <w:szCs w:val="22"/>
          <w:lang w:val="nl-NL"/>
        </w:rPr>
        <w:t xml:space="preserve">Geboortejaar …….(deze info wordt vertrouwelijk behandeld door de personeelsdienst, uitsluitend met het oog op het monitoren van diversiteit in het rekruteringsbeleid.) </w:t>
      </w:r>
    </w:p>
    <w:p w14:paraId="6DF447EE" w14:textId="77777777" w:rsidR="005861B8" w:rsidRPr="00EE0F8A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F787357" w14:textId="77777777" w:rsidR="005861B8" w:rsidRPr="00EE0F8A" w:rsidRDefault="00E74139" w:rsidP="00E74139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EE0F8A">
        <w:rPr>
          <w:rFonts w:asciiTheme="minorHAnsi" w:hAnsiTheme="minorHAnsi" w:cstheme="minorHAnsi"/>
          <w:i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727C0ED2" wp14:editId="1C518F78">
                <wp:extent cx="5441950" cy="609600"/>
                <wp:effectExtent l="0" t="0" r="25400" b="1905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4A1A3" w14:textId="0C88074A" w:rsidR="00E74139" w:rsidRPr="00D37AC2" w:rsidRDefault="00E74139" w:rsidP="00E74139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D37AC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nl-NL"/>
                              </w:rPr>
                              <w:t xml:space="preserve">ik wens gebruik te maken van een redelijke aanpassing in de selectieprocedure omwille van een handicap. Indien </w:t>
                            </w:r>
                            <w:r w:rsidR="00C41EA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nl-NL"/>
                              </w:rPr>
                              <w:t>je</w:t>
                            </w:r>
                            <w:r w:rsidRPr="00D37AC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nl-NL"/>
                              </w:rPr>
                              <w:t xml:space="preserve"> geselecteerd wordt, zal de </w:t>
                            </w:r>
                            <w:r w:rsidR="00AA083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nl-NL"/>
                              </w:rPr>
                              <w:t>HR-</w:t>
                            </w:r>
                            <w:r w:rsidRPr="00D37AC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nl-NL"/>
                              </w:rPr>
                              <w:t xml:space="preserve">dienst </w:t>
                            </w:r>
                            <w:r w:rsidR="00C41EA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nl-NL"/>
                              </w:rPr>
                              <w:t>je</w:t>
                            </w:r>
                            <w:r w:rsidRPr="00D37AC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nl-NL"/>
                              </w:rPr>
                              <w:t xml:space="preserve"> in dit verband contacteren.</w:t>
                            </w:r>
                          </w:p>
                          <w:p w14:paraId="25C9B020" w14:textId="77777777" w:rsidR="00E74139" w:rsidRPr="00E74139" w:rsidRDefault="00E7413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7C0E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28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">
                <v:textbox>
                  <w:txbxContent>
                    <w:p w14:paraId="0C54A1A3" w14:textId="0C88074A" w:rsidR="00E74139" w:rsidRPr="00D37AC2" w:rsidRDefault="00E74139" w:rsidP="00E74139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nl-NL"/>
                        </w:rPr>
                      </w:pPr>
                      <w:r w:rsidRPr="00D37AC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nl-NL"/>
                        </w:rPr>
                        <w:t xml:space="preserve">ik wens gebruik te maken van een redelijke aanpassing in de selectieprocedure omwille van een handicap. Indien </w:t>
                      </w:r>
                      <w:r w:rsidR="00C41EA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nl-NL"/>
                        </w:rPr>
                        <w:t>je</w:t>
                      </w:r>
                      <w:r w:rsidRPr="00D37AC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nl-NL"/>
                        </w:rPr>
                        <w:t xml:space="preserve"> geselecteerd wordt, zal de </w:t>
                      </w:r>
                      <w:r w:rsidR="00AA083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nl-NL"/>
                        </w:rPr>
                        <w:t>HR-</w:t>
                      </w:r>
                      <w:r w:rsidRPr="00D37AC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nl-NL"/>
                        </w:rPr>
                        <w:t xml:space="preserve">dienst </w:t>
                      </w:r>
                      <w:r w:rsidR="00C41EA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nl-NL"/>
                        </w:rPr>
                        <w:t>je</w:t>
                      </w:r>
                      <w:r w:rsidRPr="00D37AC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nl-NL"/>
                        </w:rPr>
                        <w:t xml:space="preserve"> in dit verband contacteren.</w:t>
                      </w:r>
                    </w:p>
                    <w:p w14:paraId="25C9B020" w14:textId="77777777" w:rsidR="00E74139" w:rsidRPr="00E74139" w:rsidRDefault="00E7413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E0F8A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14:paraId="45768129" w14:textId="39FC3A41" w:rsidR="00E74139" w:rsidRPr="00EE0F8A" w:rsidRDefault="00E74139" w:rsidP="005861B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3C7F727" w14:textId="77777777" w:rsidR="00032046" w:rsidRPr="00D64412" w:rsidRDefault="00032046" w:rsidP="00032046">
      <w:pPr>
        <w:jc w:val="both"/>
        <w:rPr>
          <w:rFonts w:ascii="Calibri" w:hAnsi="Calibri" w:cs="Calibri"/>
          <w:sz w:val="22"/>
          <w:szCs w:val="22"/>
          <w:lang w:val="nl-BE"/>
        </w:rPr>
      </w:pPr>
    </w:p>
    <w:p w14:paraId="59618AC1" w14:textId="77777777" w:rsidR="00032046" w:rsidRPr="00D64412" w:rsidRDefault="00032046" w:rsidP="00032046">
      <w:pPr>
        <w:rPr>
          <w:rFonts w:ascii="Calibri" w:hAnsi="Calibri" w:cs="Calibri"/>
          <w:b/>
          <w:sz w:val="22"/>
          <w:szCs w:val="22"/>
          <w:lang w:val="nl-BE"/>
        </w:rPr>
      </w:pPr>
    </w:p>
    <w:p w14:paraId="2428DF65" w14:textId="1E1D697B" w:rsidR="009F55FC" w:rsidRDefault="009F55FC" w:rsidP="009F5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  <w:lang w:val="nl-BE"/>
        </w:rPr>
      </w:pPr>
      <w:r w:rsidRPr="009F55FC">
        <w:rPr>
          <w:rFonts w:ascii="Calibri" w:hAnsi="Calibri" w:cs="Calibri"/>
          <w:bCs/>
          <w:sz w:val="22"/>
          <w:szCs w:val="22"/>
          <w:lang w:val="nl-BE"/>
        </w:rPr>
        <w:t xml:space="preserve">Stuur ons </w:t>
      </w:r>
      <w:r>
        <w:rPr>
          <w:rFonts w:ascii="Calibri" w:hAnsi="Calibri" w:cs="Calibri"/>
          <w:bCs/>
          <w:sz w:val="22"/>
          <w:szCs w:val="22"/>
          <w:lang w:val="nl-BE"/>
        </w:rPr>
        <w:t xml:space="preserve">je kandidatuur </w:t>
      </w:r>
      <w:r w:rsidRPr="009F55FC">
        <w:rPr>
          <w:rFonts w:ascii="Calibri" w:hAnsi="Calibri" w:cs="Calibri"/>
          <w:bCs/>
          <w:sz w:val="22"/>
          <w:szCs w:val="22"/>
          <w:lang w:val="nl-BE"/>
        </w:rPr>
        <w:t xml:space="preserve">uiterlijk voor </w:t>
      </w:r>
      <w:r w:rsidR="00942847">
        <w:rPr>
          <w:rFonts w:ascii="Calibri" w:hAnsi="Calibri" w:cs="Calibri"/>
          <w:b/>
          <w:sz w:val="22"/>
          <w:szCs w:val="22"/>
          <w:lang w:val="nl-BE"/>
        </w:rPr>
        <w:t>19</w:t>
      </w:r>
      <w:r w:rsidR="00D516C8" w:rsidRPr="00D516C8">
        <w:rPr>
          <w:rFonts w:ascii="Calibri" w:hAnsi="Calibri" w:cs="Calibri"/>
          <w:b/>
          <w:sz w:val="22"/>
          <w:szCs w:val="22"/>
          <w:lang w:val="nl-BE"/>
        </w:rPr>
        <w:t>/</w:t>
      </w:r>
      <w:r w:rsidR="00942847">
        <w:rPr>
          <w:rFonts w:ascii="Calibri" w:hAnsi="Calibri" w:cs="Calibri"/>
          <w:b/>
          <w:sz w:val="22"/>
          <w:szCs w:val="22"/>
          <w:lang w:val="nl-BE"/>
        </w:rPr>
        <w:t>10</w:t>
      </w:r>
      <w:r w:rsidRPr="00D516C8">
        <w:rPr>
          <w:rFonts w:ascii="Calibri" w:hAnsi="Calibri" w:cs="Calibri"/>
          <w:b/>
          <w:sz w:val="22"/>
          <w:szCs w:val="22"/>
          <w:lang w:val="nl-BE"/>
        </w:rPr>
        <w:t>/202</w:t>
      </w:r>
      <w:r w:rsidR="002E5D98" w:rsidRPr="00D516C8">
        <w:rPr>
          <w:rFonts w:ascii="Calibri" w:hAnsi="Calibri" w:cs="Calibri"/>
          <w:b/>
          <w:sz w:val="22"/>
          <w:szCs w:val="22"/>
          <w:lang w:val="nl-BE"/>
        </w:rPr>
        <w:t>2</w:t>
      </w:r>
      <w:r w:rsidRPr="009F55FC">
        <w:rPr>
          <w:rFonts w:ascii="Calibri" w:hAnsi="Calibri" w:cs="Calibri"/>
          <w:bCs/>
          <w:sz w:val="22"/>
          <w:szCs w:val="22"/>
          <w:lang w:val="nl-BE"/>
        </w:rPr>
        <w:t xml:space="preserve"> om 12 uur ’s middags terug met vermelding van de referentie </w:t>
      </w:r>
      <w:r w:rsidR="002E5D98" w:rsidRPr="00D516C8">
        <w:rPr>
          <w:rFonts w:ascii="Calibri" w:hAnsi="Calibri" w:cs="Calibri"/>
          <w:b/>
          <w:sz w:val="22"/>
          <w:szCs w:val="22"/>
          <w:lang w:val="nl-BE"/>
        </w:rPr>
        <w:t>2022 1</w:t>
      </w:r>
      <w:r w:rsidR="006C5F71">
        <w:rPr>
          <w:rFonts w:ascii="Calibri" w:hAnsi="Calibri" w:cs="Calibri"/>
          <w:b/>
          <w:sz w:val="22"/>
          <w:szCs w:val="22"/>
          <w:lang w:val="nl-BE"/>
        </w:rPr>
        <w:t>2</w:t>
      </w:r>
      <w:r w:rsidR="002E5D98" w:rsidRPr="00D516C8">
        <w:rPr>
          <w:rFonts w:ascii="Calibri" w:hAnsi="Calibri" w:cs="Calibri"/>
          <w:b/>
          <w:sz w:val="22"/>
          <w:szCs w:val="22"/>
          <w:lang w:val="nl-BE"/>
        </w:rPr>
        <w:t xml:space="preserve"> </w:t>
      </w:r>
      <w:r w:rsidR="006C5F71">
        <w:rPr>
          <w:rFonts w:ascii="Calibri" w:hAnsi="Calibri" w:cs="Calibri"/>
          <w:b/>
          <w:sz w:val="22"/>
          <w:szCs w:val="22"/>
          <w:lang w:val="nl-BE"/>
        </w:rPr>
        <w:t>Prospectie</w:t>
      </w:r>
      <w:r w:rsidRPr="00D516C8">
        <w:rPr>
          <w:rFonts w:ascii="Calibri" w:hAnsi="Calibri" w:cs="Calibri"/>
          <w:b/>
          <w:sz w:val="22"/>
          <w:szCs w:val="22"/>
          <w:lang w:val="nl-BE"/>
        </w:rPr>
        <w:t xml:space="preserve"> NL</w:t>
      </w:r>
      <w:r w:rsidRPr="009F55FC">
        <w:rPr>
          <w:rFonts w:ascii="Calibri" w:hAnsi="Calibri" w:cs="Calibri"/>
          <w:bCs/>
          <w:sz w:val="22"/>
          <w:szCs w:val="22"/>
          <w:lang w:val="nl-BE"/>
        </w:rPr>
        <w:t xml:space="preserve">. </w:t>
      </w:r>
    </w:p>
    <w:p w14:paraId="5C378D77" w14:textId="77777777" w:rsidR="009F55FC" w:rsidRPr="009F55FC" w:rsidRDefault="009F55FC" w:rsidP="009F5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  <w:lang w:val="nl-BE"/>
        </w:rPr>
      </w:pPr>
    </w:p>
    <w:p w14:paraId="4F0EE18F" w14:textId="178DE112" w:rsidR="009F55FC" w:rsidRPr="009F55FC" w:rsidRDefault="009F55FC" w:rsidP="009F5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  <w:lang w:val="nl-BE"/>
        </w:rPr>
      </w:pPr>
      <w:r w:rsidRPr="009F55FC">
        <w:rPr>
          <w:rFonts w:ascii="Calibri" w:hAnsi="Calibri" w:cs="Calibri"/>
          <w:bCs/>
          <w:sz w:val="22"/>
          <w:szCs w:val="22"/>
          <w:lang w:val="nl-BE"/>
        </w:rPr>
        <w:t xml:space="preserve">Bij voorkeur per e-mail naar person@unia.be.  </w:t>
      </w:r>
    </w:p>
    <w:p w14:paraId="7DF5D914" w14:textId="77777777" w:rsidR="009F55FC" w:rsidRDefault="009F55FC" w:rsidP="009F5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  <w:lang w:val="nl-BE"/>
        </w:rPr>
      </w:pPr>
    </w:p>
    <w:p w14:paraId="63052E85" w14:textId="4634F3E4" w:rsidR="009F55FC" w:rsidRPr="009F55FC" w:rsidRDefault="009F55FC" w:rsidP="00032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  <w:lang w:val="nl-BE"/>
        </w:rPr>
      </w:pPr>
      <w:r w:rsidRPr="009F55FC">
        <w:rPr>
          <w:rFonts w:ascii="Calibri" w:hAnsi="Calibri" w:cs="Calibri"/>
          <w:bCs/>
          <w:sz w:val="22"/>
          <w:szCs w:val="22"/>
          <w:lang w:val="nl-BE"/>
        </w:rPr>
        <w:t xml:space="preserve">Per post naar: Unia, </w:t>
      </w:r>
      <w:r w:rsidR="00AA083C">
        <w:rPr>
          <w:rFonts w:ascii="Calibri" w:hAnsi="Calibri" w:cs="Calibri"/>
          <w:bCs/>
          <w:sz w:val="22"/>
          <w:szCs w:val="22"/>
          <w:lang w:val="nl-BE"/>
        </w:rPr>
        <w:t>HR-</w:t>
      </w:r>
      <w:r w:rsidRPr="009F55FC">
        <w:rPr>
          <w:rFonts w:ascii="Calibri" w:hAnsi="Calibri" w:cs="Calibri"/>
          <w:bCs/>
          <w:sz w:val="22"/>
          <w:szCs w:val="22"/>
          <w:lang w:val="nl-BE"/>
        </w:rPr>
        <w:t xml:space="preserve">dienst, </w:t>
      </w:r>
      <w:r w:rsidR="002E5D98">
        <w:rPr>
          <w:rFonts w:ascii="Calibri" w:hAnsi="Calibri" w:cs="Calibri"/>
          <w:bCs/>
          <w:sz w:val="22"/>
          <w:szCs w:val="22"/>
          <w:lang w:val="nl-BE"/>
        </w:rPr>
        <w:t>Victor Hortaplein 40</w:t>
      </w:r>
      <w:r w:rsidRPr="009F55FC">
        <w:rPr>
          <w:rFonts w:ascii="Calibri" w:hAnsi="Calibri" w:cs="Calibri"/>
          <w:bCs/>
          <w:sz w:val="22"/>
          <w:szCs w:val="22"/>
          <w:lang w:val="nl-BE"/>
        </w:rPr>
        <w:t>, 10</w:t>
      </w:r>
      <w:r w:rsidR="002E5D98">
        <w:rPr>
          <w:rFonts w:ascii="Calibri" w:hAnsi="Calibri" w:cs="Calibri"/>
          <w:bCs/>
          <w:sz w:val="22"/>
          <w:szCs w:val="22"/>
          <w:lang w:val="nl-BE"/>
        </w:rPr>
        <w:t>60</w:t>
      </w:r>
      <w:r w:rsidRPr="009F55FC">
        <w:rPr>
          <w:rFonts w:ascii="Calibri" w:hAnsi="Calibri" w:cs="Calibri"/>
          <w:bCs/>
          <w:sz w:val="22"/>
          <w:szCs w:val="22"/>
          <w:lang w:val="nl-BE"/>
        </w:rPr>
        <w:t xml:space="preserve"> Brussel.</w:t>
      </w:r>
    </w:p>
    <w:p w14:paraId="646818D2" w14:textId="77777777" w:rsidR="00032046" w:rsidRPr="00D64412" w:rsidRDefault="00032046" w:rsidP="00032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nl-BE"/>
        </w:rPr>
      </w:pPr>
    </w:p>
    <w:p w14:paraId="1B03F02C" w14:textId="01217D7D" w:rsidR="00032046" w:rsidRPr="00D64412" w:rsidRDefault="00032046" w:rsidP="005861B8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414E3AE7" w14:textId="684EA1A0" w:rsidR="00D37AC2" w:rsidRPr="005D4B79" w:rsidRDefault="00D37AC2" w:rsidP="00D37AC2">
      <w:pPr>
        <w:pStyle w:val="Plattetekstinspringen"/>
        <w:ind w:left="0"/>
        <w:rPr>
          <w:rFonts w:ascii="Calibri" w:hAnsi="Calibri" w:cs="Calibri"/>
          <w:b/>
          <w:sz w:val="22"/>
          <w:szCs w:val="22"/>
          <w:u w:val="single"/>
          <w:lang w:val="nl-BE"/>
        </w:rPr>
      </w:pPr>
      <w:r w:rsidRPr="005D4B79">
        <w:rPr>
          <w:rFonts w:ascii="Calibri" w:hAnsi="Calibri" w:cs="Calibri"/>
          <w:b/>
          <w:sz w:val="22"/>
          <w:szCs w:val="22"/>
          <w:u w:val="single"/>
          <w:lang w:val="nl-BE"/>
        </w:rPr>
        <w:t>Inlichtingen:</w:t>
      </w:r>
    </w:p>
    <w:p w14:paraId="11A00484" w14:textId="1F25980B" w:rsidR="00CA03C4" w:rsidRDefault="00CA03C4" w:rsidP="00CA03C4">
      <w:pPr>
        <w:pStyle w:val="Lijstalinea"/>
        <w:numPr>
          <w:ilvl w:val="0"/>
          <w:numId w:val="12"/>
        </w:numPr>
        <w:rPr>
          <w:rFonts w:ascii="Calibri" w:hAnsi="Calibri" w:cs="Calibri"/>
          <w:sz w:val="22"/>
          <w:szCs w:val="22"/>
          <w:lang w:val="nl-BE"/>
        </w:rPr>
      </w:pPr>
      <w:r w:rsidRPr="00C41EA6">
        <w:rPr>
          <w:rFonts w:ascii="Calibri" w:hAnsi="Calibri" w:cs="Calibri"/>
          <w:sz w:val="22"/>
          <w:szCs w:val="22"/>
          <w:lang w:val="nl-BE"/>
        </w:rPr>
        <w:t xml:space="preserve">Over het arbeidscontract en de -voorwaarden: Freek Van Severen, </w:t>
      </w:r>
      <w:r w:rsidR="00AA083C">
        <w:rPr>
          <w:rFonts w:ascii="Calibri" w:hAnsi="Calibri" w:cs="Calibri"/>
          <w:sz w:val="22"/>
          <w:szCs w:val="22"/>
          <w:lang w:val="nl-BE"/>
        </w:rPr>
        <w:t>HR-</w:t>
      </w:r>
      <w:r w:rsidRPr="00C41EA6">
        <w:rPr>
          <w:rFonts w:ascii="Calibri" w:hAnsi="Calibri" w:cs="Calibri"/>
          <w:sz w:val="22"/>
          <w:szCs w:val="22"/>
          <w:lang w:val="nl-BE"/>
        </w:rPr>
        <w:t xml:space="preserve">dienst, freek.vanseveren@unia.be, tel. 02/212 30 38. </w:t>
      </w:r>
    </w:p>
    <w:p w14:paraId="0BF19F0C" w14:textId="358ACB7B" w:rsidR="00511040" w:rsidRPr="00511040" w:rsidRDefault="00511040" w:rsidP="00511040">
      <w:pPr>
        <w:pStyle w:val="Lijstalinea"/>
        <w:numPr>
          <w:ilvl w:val="0"/>
          <w:numId w:val="12"/>
        </w:numPr>
        <w:rPr>
          <w:rFonts w:ascii="Calibri" w:hAnsi="Calibri" w:cs="Calibri"/>
          <w:sz w:val="22"/>
          <w:szCs w:val="22"/>
          <w:lang w:val="nl-BE"/>
        </w:rPr>
      </w:pPr>
      <w:r w:rsidRPr="00511040">
        <w:rPr>
          <w:rFonts w:ascii="Calibri" w:hAnsi="Calibri" w:cs="Calibri"/>
          <w:sz w:val="22"/>
          <w:szCs w:val="22"/>
          <w:lang w:val="nl-BE"/>
        </w:rPr>
        <w:t>Over de inhoud van de functie: Marisa Fella, diensthoofd Prospectie, marisa.fella@unia.be</w:t>
      </w:r>
      <w:r>
        <w:rPr>
          <w:rFonts w:ascii="Calibri" w:hAnsi="Calibri" w:cs="Calibri"/>
          <w:sz w:val="22"/>
          <w:szCs w:val="22"/>
          <w:lang w:val="nl-BE"/>
        </w:rPr>
        <w:t>,</w:t>
      </w:r>
      <w:r w:rsidRPr="00511040">
        <w:rPr>
          <w:rFonts w:ascii="Calibri" w:hAnsi="Calibri" w:cs="Calibri"/>
          <w:sz w:val="22"/>
          <w:szCs w:val="22"/>
          <w:lang w:val="nl-BE"/>
        </w:rPr>
        <w:t xml:space="preserve"> tel. 02 212 30 94</w:t>
      </w:r>
      <w:r>
        <w:rPr>
          <w:rFonts w:ascii="Calibri" w:hAnsi="Calibri" w:cs="Calibri"/>
          <w:sz w:val="22"/>
          <w:szCs w:val="22"/>
          <w:lang w:val="nl-BE"/>
        </w:rPr>
        <w:t>.</w:t>
      </w:r>
    </w:p>
    <w:p w14:paraId="279755EC" w14:textId="77777777" w:rsidR="00032046" w:rsidRPr="00D64412" w:rsidRDefault="00032046" w:rsidP="005861B8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518F6EDD" w14:textId="77777777" w:rsidR="00173E30" w:rsidRPr="004822F9" w:rsidRDefault="00173E30" w:rsidP="00E74139">
      <w:pPr>
        <w:pStyle w:val="Kop1"/>
        <w:jc w:val="left"/>
        <w:rPr>
          <w:rFonts w:asciiTheme="minorHAnsi" w:hAnsiTheme="minorHAnsi" w:cstheme="minorHAnsi"/>
          <w:u w:val="none"/>
          <w:lang w:val="nl-NL"/>
        </w:rPr>
      </w:pPr>
      <w:r w:rsidRPr="004822F9">
        <w:rPr>
          <w:rFonts w:asciiTheme="minorHAnsi" w:hAnsiTheme="minorHAnsi" w:cstheme="minorHAnsi"/>
          <w:u w:val="none"/>
          <w:lang w:val="nl-NL"/>
        </w:rPr>
        <w:lastRenderedPageBreak/>
        <w:t>C</w:t>
      </w:r>
      <w:r w:rsidR="00390392" w:rsidRPr="004822F9">
        <w:rPr>
          <w:rFonts w:asciiTheme="minorHAnsi" w:hAnsiTheme="minorHAnsi" w:cstheme="minorHAnsi"/>
          <w:u w:val="none"/>
          <w:lang w:val="nl-NL"/>
        </w:rPr>
        <w:t>URRICULUM VITAE</w:t>
      </w:r>
    </w:p>
    <w:p w14:paraId="069D0342" w14:textId="77777777" w:rsidR="00D30E04" w:rsidRPr="004822F9" w:rsidRDefault="00D30E04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092AED4" w14:textId="77777777" w:rsidR="005508B6" w:rsidRPr="004822F9" w:rsidRDefault="00390392" w:rsidP="004230C5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b/>
          <w:sz w:val="22"/>
          <w:szCs w:val="22"/>
          <w:lang w:val="nl-NL"/>
        </w:rPr>
        <w:t>OPLEIDINGEN</w:t>
      </w:r>
    </w:p>
    <w:p w14:paraId="2649C92B" w14:textId="77777777" w:rsidR="00E74139" w:rsidRPr="004822F9" w:rsidRDefault="00E74139" w:rsidP="004230C5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</w:p>
    <w:p w14:paraId="77B73B67" w14:textId="77777777" w:rsidR="00390392" w:rsidRPr="004822F9" w:rsidRDefault="003A4F9E" w:rsidP="004230C5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i/>
          <w:sz w:val="22"/>
          <w:szCs w:val="22"/>
          <w:lang w:val="nl-NL"/>
        </w:rPr>
        <w:t>Begin met de laatst gevolgde opleiding en zo verder</w:t>
      </w:r>
    </w:p>
    <w:p w14:paraId="4B6ED4E1" w14:textId="77777777" w:rsidR="00390392" w:rsidRPr="004822F9" w:rsidRDefault="00390392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196"/>
        <w:gridCol w:w="2145"/>
        <w:gridCol w:w="2151"/>
      </w:tblGrid>
      <w:tr w:rsidR="00564925" w:rsidRPr="004822F9" w14:paraId="42FFA49A" w14:textId="77777777" w:rsidTr="00E74139">
        <w:tc>
          <w:tcPr>
            <w:tcW w:w="1661" w:type="dxa"/>
            <w:shd w:val="clear" w:color="auto" w:fill="auto"/>
          </w:tcPr>
          <w:p w14:paraId="75E99C51" w14:textId="77777777" w:rsidR="00564925" w:rsidRPr="004822F9" w:rsidRDefault="005D3C0D" w:rsidP="00E741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22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</w:t>
            </w:r>
            <w:r w:rsidR="00564925" w:rsidRPr="004822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an - tot</w:t>
            </w:r>
          </w:p>
        </w:tc>
        <w:tc>
          <w:tcPr>
            <w:tcW w:w="2209" w:type="dxa"/>
            <w:shd w:val="clear" w:color="auto" w:fill="auto"/>
          </w:tcPr>
          <w:p w14:paraId="1E1ED4CD" w14:textId="77777777" w:rsidR="00564925" w:rsidRPr="004822F9" w:rsidRDefault="005D3C0D" w:rsidP="00E741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22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o</w:t>
            </w:r>
            <w:r w:rsidR="00564925" w:rsidRPr="004822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nderwijsinstelling</w:t>
            </w:r>
          </w:p>
        </w:tc>
        <w:tc>
          <w:tcPr>
            <w:tcW w:w="2195" w:type="dxa"/>
            <w:shd w:val="clear" w:color="auto" w:fill="auto"/>
          </w:tcPr>
          <w:p w14:paraId="1FD67C3D" w14:textId="77777777" w:rsidR="00564925" w:rsidRPr="004822F9" w:rsidRDefault="005D3C0D" w:rsidP="00E741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22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</w:t>
            </w:r>
            <w:r w:rsidR="00564925" w:rsidRPr="004822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iveau</w:t>
            </w:r>
            <w:r w:rsidR="00564925" w:rsidRPr="004822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(licentiaat-master, graduaat-bachelor…)</w:t>
            </w:r>
          </w:p>
          <w:p w14:paraId="0268F9BE" w14:textId="77777777" w:rsidR="00564925" w:rsidRPr="004822F9" w:rsidRDefault="00564925" w:rsidP="00E741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1041AFBD" w14:textId="77777777" w:rsidR="00564925" w:rsidRPr="004822F9" w:rsidRDefault="005D3C0D" w:rsidP="00E741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22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</w:t>
            </w:r>
            <w:r w:rsidR="00564925" w:rsidRPr="004822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ichting - specialisatie</w:t>
            </w:r>
          </w:p>
        </w:tc>
      </w:tr>
      <w:tr w:rsidR="00564925" w:rsidRPr="004822F9" w14:paraId="3A9567BE" w14:textId="77777777" w:rsidTr="00E74139">
        <w:tc>
          <w:tcPr>
            <w:tcW w:w="1661" w:type="dxa"/>
            <w:shd w:val="clear" w:color="auto" w:fill="auto"/>
          </w:tcPr>
          <w:p w14:paraId="645A889A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03761ED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14:paraId="67B47CBD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12224EFB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493CBFC3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64925" w:rsidRPr="004822F9" w14:paraId="325B574C" w14:textId="77777777" w:rsidTr="00E74139">
        <w:tc>
          <w:tcPr>
            <w:tcW w:w="1661" w:type="dxa"/>
            <w:shd w:val="clear" w:color="auto" w:fill="auto"/>
          </w:tcPr>
          <w:p w14:paraId="10B9BDF1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0B878D4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14:paraId="0000324A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295E91F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6C1D127E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64925" w:rsidRPr="004822F9" w14:paraId="3A43D63C" w14:textId="77777777" w:rsidTr="00E74139">
        <w:tc>
          <w:tcPr>
            <w:tcW w:w="1661" w:type="dxa"/>
            <w:shd w:val="clear" w:color="auto" w:fill="auto"/>
          </w:tcPr>
          <w:p w14:paraId="7530CB42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6BF29C35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14:paraId="555F998F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4F92E9FA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5226EC4B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64925" w:rsidRPr="004822F9" w14:paraId="5BCA0BE1" w14:textId="77777777" w:rsidTr="00E74139">
        <w:tc>
          <w:tcPr>
            <w:tcW w:w="1661" w:type="dxa"/>
            <w:shd w:val="clear" w:color="auto" w:fill="auto"/>
          </w:tcPr>
          <w:p w14:paraId="577E7F3B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AE3E68F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14:paraId="0410B38D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0FC4D329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0CE58272" w14:textId="77777777" w:rsidR="00564925" w:rsidRPr="004822F9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7136A6FA" w14:textId="77777777" w:rsidR="00812373" w:rsidRPr="004822F9" w:rsidRDefault="00812373" w:rsidP="0081237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8B0C8C5" w14:textId="77777777" w:rsidR="00564925" w:rsidRPr="004822F9" w:rsidRDefault="00564925" w:rsidP="0081237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1130277" w14:textId="77777777" w:rsidR="00564925" w:rsidRPr="004822F9" w:rsidRDefault="00564925" w:rsidP="00812373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b/>
          <w:sz w:val="22"/>
          <w:szCs w:val="22"/>
          <w:lang w:val="nl-NL"/>
        </w:rPr>
        <w:t xml:space="preserve">VORMINGEN </w:t>
      </w:r>
    </w:p>
    <w:p w14:paraId="21523AFE" w14:textId="77777777" w:rsidR="003A4F9E" w:rsidRPr="004822F9" w:rsidRDefault="003A4F9E" w:rsidP="003A4F9E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i/>
          <w:sz w:val="22"/>
          <w:szCs w:val="22"/>
          <w:lang w:val="nl-NL"/>
        </w:rPr>
        <w:t>Begin met de laatst gevolgde opleiding en zo verder</w:t>
      </w:r>
    </w:p>
    <w:p w14:paraId="6AADD8BE" w14:textId="77777777" w:rsidR="00564925" w:rsidRPr="004822F9" w:rsidRDefault="0031175A" w:rsidP="00812373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i/>
          <w:sz w:val="22"/>
          <w:szCs w:val="22"/>
          <w:lang w:val="nl-NL"/>
        </w:rPr>
        <w:t xml:space="preserve"> - </w:t>
      </w:r>
      <w:r w:rsidR="00564925" w:rsidRPr="004822F9">
        <w:rPr>
          <w:rFonts w:asciiTheme="minorHAnsi" w:hAnsiTheme="minorHAnsi" w:cstheme="minorHAnsi"/>
          <w:i/>
          <w:sz w:val="22"/>
          <w:szCs w:val="22"/>
          <w:lang w:val="nl-NL"/>
        </w:rPr>
        <w:t>enkel vermelden indien relevant voor deze vacature</w:t>
      </w:r>
    </w:p>
    <w:p w14:paraId="2A60F340" w14:textId="77777777" w:rsidR="00E74139" w:rsidRPr="004822F9" w:rsidRDefault="00E74139" w:rsidP="00812373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7171"/>
      </w:tblGrid>
      <w:tr w:rsidR="005D3C0D" w:rsidRPr="004822F9" w14:paraId="4A61B735" w14:textId="77777777" w:rsidTr="00E74139">
        <w:tc>
          <w:tcPr>
            <w:tcW w:w="477" w:type="dxa"/>
            <w:shd w:val="clear" w:color="auto" w:fill="auto"/>
          </w:tcPr>
          <w:p w14:paraId="6460AC40" w14:textId="77777777" w:rsidR="005D3C0D" w:rsidRPr="004822F9" w:rsidRDefault="005D3C0D" w:rsidP="00E741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4822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periode</w:t>
            </w:r>
          </w:p>
        </w:tc>
        <w:tc>
          <w:tcPr>
            <w:tcW w:w="7737" w:type="dxa"/>
            <w:shd w:val="clear" w:color="auto" w:fill="auto"/>
          </w:tcPr>
          <w:p w14:paraId="6BBCF075" w14:textId="77777777" w:rsidR="005D3C0D" w:rsidRPr="004822F9" w:rsidRDefault="005D3C0D" w:rsidP="00E741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4822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omschrijving</w:t>
            </w:r>
          </w:p>
        </w:tc>
      </w:tr>
      <w:tr w:rsidR="005D3C0D" w:rsidRPr="004822F9" w14:paraId="07E264F9" w14:textId="77777777" w:rsidTr="00E74139">
        <w:tc>
          <w:tcPr>
            <w:tcW w:w="477" w:type="dxa"/>
            <w:shd w:val="clear" w:color="auto" w:fill="auto"/>
          </w:tcPr>
          <w:p w14:paraId="21BE4C17" w14:textId="77777777" w:rsidR="005D3C0D" w:rsidRPr="004822F9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1C79CE0C" w14:textId="77777777" w:rsidR="005D3C0D" w:rsidRPr="004822F9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D3C0D" w:rsidRPr="004822F9" w14:paraId="324161BD" w14:textId="77777777" w:rsidTr="00E74139">
        <w:tc>
          <w:tcPr>
            <w:tcW w:w="477" w:type="dxa"/>
            <w:shd w:val="clear" w:color="auto" w:fill="auto"/>
          </w:tcPr>
          <w:p w14:paraId="13486A4B" w14:textId="77777777" w:rsidR="005D3C0D" w:rsidRPr="004822F9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5C227DCF" w14:textId="77777777" w:rsidR="005D3C0D" w:rsidRPr="004822F9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D3C0D" w:rsidRPr="004822F9" w14:paraId="1538E959" w14:textId="77777777" w:rsidTr="00E74139">
        <w:tc>
          <w:tcPr>
            <w:tcW w:w="477" w:type="dxa"/>
            <w:shd w:val="clear" w:color="auto" w:fill="auto"/>
          </w:tcPr>
          <w:p w14:paraId="114F6CF3" w14:textId="77777777" w:rsidR="005D3C0D" w:rsidRPr="004822F9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2F135F39" w14:textId="77777777" w:rsidR="005D3C0D" w:rsidRPr="004822F9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D3C0D" w:rsidRPr="004822F9" w14:paraId="6CBAA633" w14:textId="77777777" w:rsidTr="00E74139">
        <w:tc>
          <w:tcPr>
            <w:tcW w:w="477" w:type="dxa"/>
            <w:shd w:val="clear" w:color="auto" w:fill="auto"/>
          </w:tcPr>
          <w:p w14:paraId="435CB46D" w14:textId="77777777" w:rsidR="005D3C0D" w:rsidRPr="004822F9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5682A32C" w14:textId="77777777" w:rsidR="005D3C0D" w:rsidRPr="004822F9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4F86DCDA" w14:textId="77777777" w:rsidR="00564925" w:rsidRPr="004822F9" w:rsidRDefault="00564925" w:rsidP="0081237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03D36773" w14:textId="77777777" w:rsidR="00564925" w:rsidRPr="004822F9" w:rsidRDefault="00564925" w:rsidP="0081237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034487E" w14:textId="77777777" w:rsidR="0031175A" w:rsidRPr="004822F9" w:rsidRDefault="005D3C0D" w:rsidP="00812373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b/>
          <w:sz w:val="22"/>
          <w:szCs w:val="22"/>
          <w:lang w:val="nl-NL"/>
        </w:rPr>
        <w:t>WERKERVARINGEN</w:t>
      </w:r>
    </w:p>
    <w:p w14:paraId="50CDFFEF" w14:textId="77777777" w:rsidR="005D3C0D" w:rsidRPr="004822F9" w:rsidRDefault="005D3C0D" w:rsidP="00812373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i/>
          <w:sz w:val="22"/>
          <w:szCs w:val="22"/>
          <w:lang w:val="nl-NL"/>
        </w:rPr>
        <w:t xml:space="preserve">van recent naar ouder – voeg zelf </w:t>
      </w:r>
      <w:r w:rsidR="003A4F9E" w:rsidRPr="004822F9">
        <w:rPr>
          <w:rFonts w:asciiTheme="minorHAnsi" w:hAnsiTheme="minorHAnsi" w:cstheme="minorHAnsi"/>
          <w:i/>
          <w:sz w:val="22"/>
          <w:szCs w:val="22"/>
          <w:lang w:val="nl-NL"/>
        </w:rPr>
        <w:t xml:space="preserve">vakken </w:t>
      </w:r>
      <w:r w:rsidRPr="004822F9">
        <w:rPr>
          <w:rFonts w:asciiTheme="minorHAnsi" w:hAnsiTheme="minorHAnsi" w:cstheme="minorHAnsi"/>
          <w:i/>
          <w:sz w:val="22"/>
          <w:szCs w:val="22"/>
          <w:lang w:val="nl-NL"/>
        </w:rPr>
        <w:t>toe indien nodig</w:t>
      </w:r>
    </w:p>
    <w:p w14:paraId="09E05ED3" w14:textId="77777777" w:rsidR="00812373" w:rsidRPr="004822F9" w:rsidRDefault="00812373" w:rsidP="0081237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FA286CF" w14:textId="77777777" w:rsidR="003A4F9E" w:rsidRPr="004822F9" w:rsidRDefault="003A4F9E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191AC251" w14:textId="77777777" w:rsidR="003A4F9E" w:rsidRPr="004822F9" w:rsidRDefault="003A4F9E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329D4E81" w14:textId="77777777" w:rsidR="00EE30C7" w:rsidRPr="004822F9" w:rsidRDefault="00E74139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7FF9A7C3" wp14:editId="27A5D462">
                <wp:extent cx="5314950" cy="1404620"/>
                <wp:effectExtent l="0" t="0" r="19050" b="12065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F419F" w14:textId="77777777" w:rsidR="00E74139" w:rsidRPr="004822F9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Werkgever :</w:t>
                            </w:r>
                          </w:p>
                          <w:p w14:paraId="2295607B" w14:textId="77777777" w:rsidR="00E74139" w:rsidRPr="004822F9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Sector :</w:t>
                            </w:r>
                          </w:p>
                          <w:p w14:paraId="57A321DA" w14:textId="77777777" w:rsidR="00E74139" w:rsidRPr="004822F9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Van – tot :</w:t>
                            </w:r>
                          </w:p>
                          <w:p w14:paraId="285699DD" w14:textId="77777777" w:rsidR="00E74139" w:rsidRPr="004822F9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Opdrachten :</w:t>
                            </w:r>
                          </w:p>
                          <w:p w14:paraId="1D597BD1" w14:textId="77777777" w:rsidR="00E74139" w:rsidRPr="004822F9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CEFD42D" w14:textId="77777777" w:rsidR="00E74139" w:rsidRPr="004822F9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7AB6E41" w14:textId="77777777" w:rsidR="00E74139" w:rsidRPr="004822F9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6B19E63" w14:textId="77777777" w:rsidR="00E74139" w:rsidRPr="004822F9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14:paraId="57160F95" w14:textId="77777777"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0460BC3F" w14:textId="77777777" w:rsidR="00E74139" w:rsidRPr="00E74139" w:rsidRDefault="00E7413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F9A7C3" id="_x0000_s1027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">
                <v:textbox style="mso-fit-shape-to-text:t">
                  <w:txbxContent>
                    <w:p w14:paraId="534F419F" w14:textId="77777777" w:rsidR="00E74139" w:rsidRPr="004822F9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Werkgever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2295607B" w14:textId="77777777" w:rsidR="00E74139" w:rsidRPr="004822F9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Sector :</w:t>
                      </w:r>
                    </w:p>
                    <w:p w14:paraId="57A321DA" w14:textId="77777777" w:rsidR="00E74139" w:rsidRPr="004822F9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Van – </w:t>
                      </w: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tot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285699DD" w14:textId="77777777" w:rsidR="00E74139" w:rsidRPr="004822F9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Opdrachten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1D597BD1" w14:textId="77777777" w:rsidR="00E74139" w:rsidRPr="004822F9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0CEFD42D" w14:textId="77777777" w:rsidR="00E74139" w:rsidRPr="004822F9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67AB6E41" w14:textId="77777777" w:rsidR="00E74139" w:rsidRPr="004822F9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36B19E63" w14:textId="77777777" w:rsidR="00E74139" w:rsidRPr="004822F9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14:paraId="57160F95" w14:textId="77777777"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0460BC3F" w14:textId="77777777" w:rsidR="00E74139" w:rsidRPr="00E74139" w:rsidRDefault="00E7413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226CB2" w14:textId="77777777" w:rsidR="00EE30C7" w:rsidRPr="004822F9" w:rsidRDefault="00EE30C7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9B097CB" w14:textId="77777777" w:rsidR="003A4F9E" w:rsidRPr="004822F9" w:rsidRDefault="003A4F9E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6BC2A40" w14:textId="77777777" w:rsidR="00EE30C7" w:rsidRPr="004822F9" w:rsidRDefault="00EE30C7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BADBB7B" w14:textId="77777777" w:rsidR="00EE30C7" w:rsidRPr="004822F9" w:rsidRDefault="00EE30C7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32FE3C8B" w14:textId="77777777" w:rsidR="00E74139" w:rsidRPr="004822F9" w:rsidRDefault="00E74139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190F0A83" wp14:editId="71130A18">
                <wp:extent cx="5314950" cy="1404620"/>
                <wp:effectExtent l="0" t="0" r="19050" b="12065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FFECD" w14:textId="77777777" w:rsidR="00E74139" w:rsidRPr="004822F9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Werkgever :</w:t>
                            </w:r>
                          </w:p>
                          <w:p w14:paraId="0A0EEAE6" w14:textId="77777777" w:rsidR="00E74139" w:rsidRPr="004822F9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Sector :</w:t>
                            </w:r>
                          </w:p>
                          <w:p w14:paraId="795626A9" w14:textId="77777777" w:rsidR="00E74139" w:rsidRPr="004822F9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Van – tot :</w:t>
                            </w:r>
                          </w:p>
                          <w:p w14:paraId="79160891" w14:textId="77777777" w:rsidR="00E74139" w:rsidRPr="004822F9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Opdrachten :</w:t>
                            </w:r>
                          </w:p>
                          <w:p w14:paraId="5D53A786" w14:textId="77777777" w:rsidR="00E74139" w:rsidRPr="004822F9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D4E9B77" w14:textId="77777777" w:rsidR="00E74139" w:rsidRPr="004822F9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BAF119F" w14:textId="77777777" w:rsidR="00E74139" w:rsidRPr="004822F9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6440876" w14:textId="77777777" w:rsidR="00E74139" w:rsidRPr="004822F9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14:paraId="7B05488B" w14:textId="77777777"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14BCE6BF" w14:textId="77777777" w:rsidR="00E74139" w:rsidRPr="00E74139" w:rsidRDefault="00E74139" w:rsidP="00E7413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0F0A83" id="_x0000_s1028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">
                <v:textbox style="mso-fit-shape-to-text:t">
                  <w:txbxContent>
                    <w:p w14:paraId="58EFFECD" w14:textId="77777777" w:rsidR="00E74139" w:rsidRPr="004822F9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Werkgever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0A0EEAE6" w14:textId="77777777" w:rsidR="00E74139" w:rsidRPr="004822F9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Sector :</w:t>
                      </w:r>
                    </w:p>
                    <w:p w14:paraId="795626A9" w14:textId="77777777" w:rsidR="00E74139" w:rsidRPr="004822F9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Van – </w:t>
                      </w: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tot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79160891" w14:textId="77777777" w:rsidR="00E74139" w:rsidRPr="004822F9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Opdrachten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5D53A786" w14:textId="77777777" w:rsidR="00E74139" w:rsidRPr="004822F9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6D4E9B77" w14:textId="77777777" w:rsidR="00E74139" w:rsidRPr="004822F9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7BAF119F" w14:textId="77777777" w:rsidR="00E74139" w:rsidRPr="004822F9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06440876" w14:textId="77777777" w:rsidR="00E74139" w:rsidRPr="004822F9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14:paraId="7B05488B" w14:textId="77777777"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14BCE6BF" w14:textId="77777777" w:rsidR="00E74139" w:rsidRPr="00E74139" w:rsidRDefault="00E74139" w:rsidP="00E7413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ECF6BE" w14:textId="77777777" w:rsidR="00E74139" w:rsidRPr="004822F9" w:rsidRDefault="00E74139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6C2AA31" w14:textId="77777777" w:rsidR="00D16446" w:rsidRPr="004822F9" w:rsidRDefault="00D16446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25080B78" w14:textId="77777777" w:rsidR="00D16446" w:rsidRPr="004822F9" w:rsidRDefault="00D16446" w:rsidP="00D16446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0D874C60" wp14:editId="1A89BD98">
                <wp:extent cx="5314950" cy="1404620"/>
                <wp:effectExtent l="0" t="0" r="19050" b="12065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B282C" w14:textId="77777777" w:rsidR="00D16446" w:rsidRPr="004822F9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Werkgever :</w:t>
                            </w:r>
                          </w:p>
                          <w:p w14:paraId="74710B21" w14:textId="77777777" w:rsidR="00D16446" w:rsidRPr="004822F9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Sector :</w:t>
                            </w:r>
                          </w:p>
                          <w:p w14:paraId="2FC4E774" w14:textId="77777777" w:rsidR="00D16446" w:rsidRPr="004822F9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Van – tot :</w:t>
                            </w:r>
                          </w:p>
                          <w:p w14:paraId="2FF0075C" w14:textId="77777777" w:rsidR="00D16446" w:rsidRPr="004822F9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Opdrachten :</w:t>
                            </w:r>
                          </w:p>
                          <w:p w14:paraId="2657336F" w14:textId="77777777" w:rsidR="00D16446" w:rsidRPr="004822F9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A5CE916" w14:textId="77777777" w:rsidR="00D16446" w:rsidRPr="004822F9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966E0EF" w14:textId="77777777" w:rsidR="00D16446" w:rsidRPr="004822F9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AD0190C" w14:textId="77777777" w:rsidR="00D16446" w:rsidRPr="004822F9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14:paraId="7C5DD499" w14:textId="77777777" w:rsidR="00D16446" w:rsidRPr="003C6A9C" w:rsidRDefault="00D16446" w:rsidP="00D1644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36B1D95C" w14:textId="77777777" w:rsidR="00D16446" w:rsidRPr="00E74139" w:rsidRDefault="00D16446" w:rsidP="00D1644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874C60" id="_x0000_s1029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">
                <v:textbox style="mso-fit-shape-to-text:t">
                  <w:txbxContent>
                    <w:p w14:paraId="4CEB282C" w14:textId="77777777" w:rsidR="00D16446" w:rsidRPr="004822F9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Werkgever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74710B21" w14:textId="77777777" w:rsidR="00D16446" w:rsidRPr="004822F9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Sector :</w:t>
                      </w:r>
                    </w:p>
                    <w:p w14:paraId="2FC4E774" w14:textId="77777777" w:rsidR="00D16446" w:rsidRPr="004822F9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Van – </w:t>
                      </w: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tot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2FF0075C" w14:textId="77777777" w:rsidR="00D16446" w:rsidRPr="004822F9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Opdrachten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2657336F" w14:textId="77777777" w:rsidR="00D16446" w:rsidRPr="004822F9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7A5CE916" w14:textId="77777777" w:rsidR="00D16446" w:rsidRPr="004822F9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5966E0EF" w14:textId="77777777" w:rsidR="00D16446" w:rsidRPr="004822F9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5AD0190C" w14:textId="77777777" w:rsidR="00D16446" w:rsidRPr="004822F9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14:paraId="7C5DD499" w14:textId="77777777" w:rsidR="00D16446" w:rsidRPr="003C6A9C" w:rsidRDefault="00D16446" w:rsidP="00D1644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36B1D95C" w14:textId="77777777" w:rsidR="00D16446" w:rsidRPr="00E74139" w:rsidRDefault="00D16446" w:rsidP="00D1644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EC67ED" w14:textId="77777777" w:rsidR="00D16446" w:rsidRPr="004822F9" w:rsidRDefault="00D16446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0B5BD035" w14:textId="77777777" w:rsidR="00D16446" w:rsidRPr="004822F9" w:rsidRDefault="00D16446" w:rsidP="00D16446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0D874C60" wp14:editId="1A89BD98">
                <wp:extent cx="5314950" cy="1404620"/>
                <wp:effectExtent l="0" t="0" r="19050" b="12065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E0BF4" w14:textId="77777777" w:rsidR="00D16446" w:rsidRPr="004822F9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Werkgever :</w:t>
                            </w:r>
                          </w:p>
                          <w:p w14:paraId="6D0D856D" w14:textId="77777777" w:rsidR="00D16446" w:rsidRPr="004822F9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Sector :</w:t>
                            </w:r>
                          </w:p>
                          <w:p w14:paraId="3AC4951E" w14:textId="77777777" w:rsidR="00D16446" w:rsidRPr="004822F9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Van – tot :</w:t>
                            </w:r>
                          </w:p>
                          <w:p w14:paraId="229976BE" w14:textId="77777777" w:rsidR="00D16446" w:rsidRPr="004822F9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Opdrachten :</w:t>
                            </w:r>
                          </w:p>
                          <w:p w14:paraId="746D1E81" w14:textId="77777777" w:rsidR="00D16446" w:rsidRPr="004822F9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9381FA5" w14:textId="77777777" w:rsidR="00D16446" w:rsidRPr="004822F9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922BC42" w14:textId="77777777" w:rsidR="00D16446" w:rsidRPr="004822F9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49CF61C" w14:textId="77777777" w:rsidR="00D16446" w:rsidRPr="004822F9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822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14:paraId="749A6A9C" w14:textId="77777777" w:rsidR="00D16446" w:rsidRPr="003C6A9C" w:rsidRDefault="00D16446" w:rsidP="00D1644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62F8C5BA" w14:textId="77777777" w:rsidR="00D16446" w:rsidRPr="00E74139" w:rsidRDefault="00D16446" w:rsidP="00D1644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874C60" id="_x0000_s1030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">
                <v:textbox style="mso-fit-shape-to-text:t">
                  <w:txbxContent>
                    <w:p w14:paraId="61AE0BF4" w14:textId="77777777" w:rsidR="00D16446" w:rsidRPr="004822F9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Werkgever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6D0D856D" w14:textId="77777777" w:rsidR="00D16446" w:rsidRPr="004822F9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Sector :</w:t>
                      </w:r>
                    </w:p>
                    <w:p w14:paraId="3AC4951E" w14:textId="77777777" w:rsidR="00D16446" w:rsidRPr="004822F9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Van – </w:t>
                      </w: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tot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229976BE" w14:textId="77777777" w:rsidR="00D16446" w:rsidRPr="004822F9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Opdrachten</w:t>
                      </w:r>
                      <w:proofErr w:type="spellEnd"/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746D1E81" w14:textId="77777777" w:rsidR="00D16446" w:rsidRPr="004822F9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19381FA5" w14:textId="77777777" w:rsidR="00D16446" w:rsidRPr="004822F9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1922BC42" w14:textId="77777777" w:rsidR="00D16446" w:rsidRPr="004822F9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649CF61C" w14:textId="77777777" w:rsidR="00D16446" w:rsidRPr="004822F9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</w:pPr>
                      <w:r w:rsidRPr="004822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14:paraId="749A6A9C" w14:textId="77777777" w:rsidR="00D16446" w:rsidRPr="003C6A9C" w:rsidRDefault="00D16446" w:rsidP="00D1644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62F8C5BA" w14:textId="77777777" w:rsidR="00D16446" w:rsidRPr="00E74139" w:rsidRDefault="00D16446" w:rsidP="00D1644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C64F80" w14:textId="77777777" w:rsidR="00D16446" w:rsidRPr="004822F9" w:rsidRDefault="00D16446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EE4E705" w14:textId="2B233A9C" w:rsidR="00147950" w:rsidRPr="004822F9" w:rsidRDefault="00147950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018C35E3" w14:textId="7AFBF651" w:rsidR="00E37D50" w:rsidRDefault="00E37D50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2F256BC0" w14:textId="49A38089" w:rsidR="00E37D50" w:rsidRDefault="00E37D50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2086F52B" w14:textId="74782D96" w:rsidR="00E37D50" w:rsidRDefault="00E37D50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179D1D2" w14:textId="797348B7" w:rsidR="00E37D50" w:rsidRDefault="00E37D50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6B9961B" w14:textId="28C06CF1" w:rsidR="00E37D50" w:rsidRDefault="00E37D50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92018F0" w14:textId="5F69A2A7" w:rsidR="00E37D50" w:rsidRDefault="00E37D50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291B70F" w14:textId="5B28A4D9" w:rsidR="00E37D50" w:rsidRDefault="00E37D50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148EFF9" w14:textId="262B06D0" w:rsidR="00E37D50" w:rsidRDefault="00E37D50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BB12DDB" w14:textId="77777777" w:rsidR="00E37D50" w:rsidRPr="004822F9" w:rsidRDefault="00E37D50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0E7F9F09" w14:textId="77777777" w:rsidR="00E2160B" w:rsidRPr="004822F9" w:rsidRDefault="00E2160B" w:rsidP="00E2160B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b/>
          <w:sz w:val="22"/>
          <w:szCs w:val="22"/>
          <w:lang w:val="nl-NL"/>
        </w:rPr>
        <w:t>COMPETENTIES</w:t>
      </w:r>
      <w:r w:rsidRPr="004822F9">
        <w:rPr>
          <w:rFonts w:asciiTheme="minorHAnsi" w:hAnsiTheme="minorHAnsi" w:cstheme="minorHAnsi"/>
          <w:sz w:val="22"/>
          <w:szCs w:val="22"/>
          <w:lang w:val="nl-NL"/>
        </w:rPr>
        <w:t xml:space="preserve"> (zie vacature)</w:t>
      </w:r>
    </w:p>
    <w:p w14:paraId="5104C52E" w14:textId="77777777" w:rsidR="00E74139" w:rsidRPr="004822F9" w:rsidRDefault="00E74139" w:rsidP="00E2160B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3F0D564B" w14:textId="77777777" w:rsidR="00E2160B" w:rsidRPr="004822F9" w:rsidRDefault="00E2160B" w:rsidP="00E2160B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sz w:val="22"/>
          <w:szCs w:val="22"/>
          <w:lang w:val="nl-NL"/>
        </w:rPr>
        <w:t>Geef aan welke kennis en ervaring u hebt met volgende competenties.</w:t>
      </w:r>
    </w:p>
    <w:p w14:paraId="7DB45A40" w14:textId="77777777" w:rsidR="00A9284C" w:rsidRPr="004822F9" w:rsidRDefault="00A9284C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sz w:val="22"/>
          <w:szCs w:val="22"/>
          <w:lang w:val="nl-NL"/>
        </w:rPr>
        <w:t>0 = geen kennis – helemaal niet</w:t>
      </w:r>
    </w:p>
    <w:p w14:paraId="0AF755BE" w14:textId="77777777" w:rsidR="00A9284C" w:rsidRPr="004822F9" w:rsidRDefault="00A9284C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sz w:val="22"/>
          <w:szCs w:val="22"/>
          <w:lang w:val="nl-NL"/>
        </w:rPr>
        <w:t>1 = summiere kennis – zeer weinig</w:t>
      </w:r>
    </w:p>
    <w:p w14:paraId="4DA123AD" w14:textId="77777777" w:rsidR="00A9284C" w:rsidRPr="004822F9" w:rsidRDefault="00A9284C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sz w:val="22"/>
          <w:szCs w:val="22"/>
          <w:lang w:val="nl-NL"/>
        </w:rPr>
        <w:t>2 = enkel theoretische kennis door opleiding – weinig</w:t>
      </w:r>
    </w:p>
    <w:p w14:paraId="39E292E4" w14:textId="77777777" w:rsidR="00A9284C" w:rsidRPr="004822F9" w:rsidRDefault="00A9284C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sz w:val="22"/>
          <w:szCs w:val="22"/>
          <w:lang w:val="nl-NL"/>
        </w:rPr>
        <w:t>3 = courante kennis – weinig ervaring - goed</w:t>
      </w:r>
    </w:p>
    <w:p w14:paraId="442A1603" w14:textId="77777777" w:rsidR="00A9284C" w:rsidRPr="004822F9" w:rsidRDefault="00A9284C" w:rsidP="00D64412">
      <w:pPr>
        <w:ind w:left="414" w:firstLine="72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sz w:val="22"/>
          <w:szCs w:val="22"/>
          <w:lang w:val="nl-NL"/>
        </w:rPr>
        <w:t>4 = vrij veel kennis en ervaring – zeer goed</w:t>
      </w:r>
    </w:p>
    <w:p w14:paraId="1D9B3B1F" w14:textId="04C6DFFC" w:rsidR="00A9284C" w:rsidRPr="004822F9" w:rsidRDefault="00A9284C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822F9">
        <w:rPr>
          <w:rFonts w:asciiTheme="minorHAnsi" w:hAnsiTheme="minorHAnsi" w:cstheme="minorHAnsi"/>
          <w:sz w:val="22"/>
          <w:szCs w:val="22"/>
          <w:lang w:val="nl-NL"/>
        </w:rPr>
        <w:t xml:space="preserve">5 = zeer ruime kennis en ervaring </w:t>
      </w:r>
      <w:r w:rsidR="008B56A5" w:rsidRPr="004822F9">
        <w:rPr>
          <w:rFonts w:asciiTheme="minorHAnsi" w:hAnsiTheme="minorHAnsi" w:cstheme="minorHAnsi"/>
          <w:sz w:val="22"/>
          <w:szCs w:val="22"/>
          <w:lang w:val="nl-NL"/>
        </w:rPr>
        <w:t>–</w:t>
      </w:r>
      <w:r w:rsidRPr="004822F9">
        <w:rPr>
          <w:rFonts w:asciiTheme="minorHAnsi" w:hAnsiTheme="minorHAnsi" w:cstheme="minorHAnsi"/>
          <w:sz w:val="22"/>
          <w:szCs w:val="22"/>
          <w:lang w:val="nl-NL"/>
        </w:rPr>
        <w:t xml:space="preserve"> uitstekend</w:t>
      </w:r>
    </w:p>
    <w:p w14:paraId="45D5FCC2" w14:textId="5C8B6D6F" w:rsidR="008B56A5" w:rsidRPr="004822F9" w:rsidRDefault="008B56A5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BF21F93" w14:textId="77777777" w:rsidR="008B56A5" w:rsidRPr="004822F9" w:rsidRDefault="008B56A5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737D96B" w14:textId="77777777" w:rsidR="00EE30C7" w:rsidRPr="004822F9" w:rsidRDefault="00EE30C7" w:rsidP="00E2160B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tbl>
      <w:tblPr>
        <w:tblW w:w="8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155"/>
        <w:gridCol w:w="3899"/>
      </w:tblGrid>
      <w:tr w:rsidR="00E2160B" w:rsidRPr="00AA083C" w14:paraId="606A58F8" w14:textId="77777777" w:rsidTr="00D6441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D0CF" w14:textId="77777777" w:rsidR="00E2160B" w:rsidRPr="004822F9" w:rsidRDefault="00E2160B" w:rsidP="00D164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8776" w14:textId="6E6F1FB0" w:rsidR="00E2160B" w:rsidRPr="00D64412" w:rsidRDefault="00E37D50" w:rsidP="00D164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Q</w:t>
            </w:r>
            <w:r w:rsidRPr="00D64412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uotering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BA24" w14:textId="77777777" w:rsidR="00D16446" w:rsidRPr="004822F9" w:rsidRDefault="00E2160B" w:rsidP="00D164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4822F9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Licht zo concreet mogelijk toe</w:t>
            </w:r>
          </w:p>
          <w:p w14:paraId="00A1F616" w14:textId="77777777" w:rsidR="00E2160B" w:rsidRPr="004822F9" w:rsidRDefault="00A9284C" w:rsidP="00D164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4822F9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met voorbeelden</w:t>
            </w:r>
          </w:p>
        </w:tc>
      </w:tr>
      <w:tr w:rsidR="00E2160B" w:rsidRPr="00E45E03" w14:paraId="1939B185" w14:textId="77777777" w:rsidTr="00D6441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1E06" w14:textId="0272A3F6" w:rsidR="00046444" w:rsidRPr="004822F9" w:rsidRDefault="00C33813" w:rsidP="00046444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</w:t>
            </w:r>
            <w:r w:rsidR="005F072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ociaalwetenschappelijk onderzoek</w:t>
            </w:r>
            <w:r w:rsidR="0064725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: kennis </w:t>
            </w:r>
            <w:r w:rsidR="00E3182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van </w:t>
            </w:r>
            <w:r w:rsidR="0064725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methoden </w:t>
            </w:r>
            <w:r w:rsidR="00E3182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en/of</w:t>
            </w:r>
            <w:r w:rsidR="0064725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ervaring </w:t>
            </w:r>
            <w:r w:rsidR="00E45E0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met onderzoek </w:t>
            </w:r>
            <w:r w:rsidR="00EF49F0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ivm </w:t>
            </w:r>
            <w:r w:rsidR="005D1E0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thema’s </w:t>
            </w:r>
            <w:r w:rsidR="0064725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gelijke kansen, </w:t>
            </w:r>
            <w:r w:rsidR="005D1E0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diversiteit, </w:t>
            </w:r>
            <w:r w:rsidR="0064725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handica</w:t>
            </w:r>
            <w:r w:rsidR="00EF49F0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p of </w:t>
            </w:r>
            <w:r w:rsidR="0064725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equality data</w:t>
            </w:r>
          </w:p>
          <w:p w14:paraId="4C60C21E" w14:textId="77777777" w:rsidR="00E16292" w:rsidRPr="004822F9" w:rsidRDefault="00E16292" w:rsidP="00E74139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CF24" w14:textId="77777777" w:rsidR="00E2160B" w:rsidRPr="004822F9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748B" w14:textId="77777777" w:rsidR="00E2160B" w:rsidRPr="004822F9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160B" w:rsidRPr="00E45E03" w14:paraId="2AB9254A" w14:textId="77777777" w:rsidTr="00D772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F78F" w14:textId="118ECB56" w:rsidR="00437E23" w:rsidRPr="004822F9" w:rsidRDefault="004F4BF5" w:rsidP="00E74139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Beoordeling </w:t>
            </w:r>
            <w:r w:rsidR="00E3182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kwantitatieve en kwalitatieve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databronnen op relevantie en kwaliteit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0449" w14:textId="77777777" w:rsidR="00E2160B" w:rsidRPr="004822F9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4E78" w14:textId="77777777" w:rsidR="00E2160B" w:rsidRPr="004822F9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62417" w:rsidRPr="00E45E03" w14:paraId="2F44AD09" w14:textId="77777777" w:rsidTr="00D772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43FE" w14:textId="7C3D68DC" w:rsidR="00762417" w:rsidRDefault="004F4BF5" w:rsidP="00E74139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Schriftelijke en mondelinge communicatie</w:t>
            </w:r>
            <w:r w:rsidR="009761E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(inclusief uitleg aan breed publiek)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1DE6" w14:textId="77777777" w:rsidR="00762417" w:rsidRPr="004822F9" w:rsidRDefault="0076241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C3FE" w14:textId="77777777" w:rsidR="00762417" w:rsidRPr="004822F9" w:rsidRDefault="0076241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160B" w:rsidRPr="003B56FC" w14:paraId="6A5F4070" w14:textId="77777777" w:rsidTr="00D6441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AEFE" w14:textId="0308D230" w:rsidR="004A1B62" w:rsidRPr="003B56FC" w:rsidRDefault="00705E8B" w:rsidP="001C4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56FC">
              <w:rPr>
                <w:rFonts w:asciiTheme="minorHAnsi" w:hAnsiTheme="minorHAnsi" w:cstheme="minorHAnsi"/>
                <w:sz w:val="22"/>
                <w:szCs w:val="22"/>
              </w:rPr>
              <w:t xml:space="preserve">ICT: </w:t>
            </w:r>
            <w:r w:rsidR="00E3182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B56FC">
              <w:rPr>
                <w:rFonts w:asciiTheme="minorHAnsi" w:hAnsiTheme="minorHAnsi" w:cstheme="minorHAnsi"/>
                <w:sz w:val="22"/>
                <w:szCs w:val="22"/>
              </w:rPr>
              <w:t xml:space="preserve">oftwares voor </w:t>
            </w:r>
            <w:r w:rsidR="003B56FC" w:rsidRPr="003B56FC">
              <w:rPr>
                <w:rFonts w:asciiTheme="minorHAnsi" w:hAnsiTheme="minorHAnsi" w:cstheme="minorHAnsi"/>
                <w:sz w:val="22"/>
                <w:szCs w:val="22"/>
              </w:rPr>
              <w:t>data-analyse</w:t>
            </w:r>
            <w:r w:rsidRPr="003B56F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F4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56FC" w:rsidRPr="003B56FC">
              <w:rPr>
                <w:rFonts w:asciiTheme="minorHAnsi" w:hAnsiTheme="minorHAnsi" w:cstheme="minorHAnsi"/>
                <w:sz w:val="22"/>
                <w:szCs w:val="22"/>
              </w:rPr>
              <w:t>Excel, Powerpoint</w:t>
            </w:r>
            <w:r w:rsidRPr="003B56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1C24" w14:textId="77777777" w:rsidR="00E2160B" w:rsidRPr="003B56FC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710F" w14:textId="77777777" w:rsidR="00E2160B" w:rsidRPr="003B56FC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0C7" w:rsidRPr="00E45E03" w14:paraId="095BED21" w14:textId="77777777" w:rsidTr="00D6441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01A7" w14:textId="04795866" w:rsidR="00EE30C7" w:rsidRPr="00D30F70" w:rsidRDefault="00D30F70" w:rsidP="00EA4D58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D30F7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Projectmatig werken (tijdsbeheer, prioriteiten, d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oelmatig werken, plann</w:t>
            </w:r>
            <w:r w:rsidR="00DF407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ing)</w:t>
            </w:r>
          </w:p>
          <w:p w14:paraId="03D9A31B" w14:textId="03D622FD" w:rsidR="00E31828" w:rsidRPr="00D30F70" w:rsidRDefault="00E31828" w:rsidP="00EA4D58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F396" w14:textId="77777777" w:rsidR="00EE30C7" w:rsidRPr="00D30F70" w:rsidRDefault="00EE30C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A4D9" w14:textId="77777777" w:rsidR="00EE30C7" w:rsidRPr="00D30F70" w:rsidRDefault="00EE30C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</w:tbl>
    <w:p w14:paraId="1A0979E1" w14:textId="77777777" w:rsidR="002D0A8A" w:rsidRPr="00D30F70" w:rsidRDefault="002D0A8A" w:rsidP="005D3C0D">
      <w:pPr>
        <w:jc w:val="both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16FA7FC0" w14:textId="77777777" w:rsidR="002D0A8A" w:rsidRPr="00D30F70" w:rsidRDefault="002D0A8A" w:rsidP="005D3C0D">
      <w:pPr>
        <w:jc w:val="both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2B411C00" w14:textId="7895696D" w:rsidR="00662B61" w:rsidRPr="0091391C" w:rsidRDefault="005D3C0D" w:rsidP="005D3C0D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91391C">
        <w:rPr>
          <w:rFonts w:asciiTheme="minorHAnsi" w:hAnsiTheme="minorHAnsi" w:cstheme="minorHAnsi"/>
          <w:b/>
          <w:sz w:val="22"/>
          <w:szCs w:val="22"/>
          <w:lang w:val="nl-NL"/>
        </w:rPr>
        <w:t>TALENKENNIS</w:t>
      </w:r>
    </w:p>
    <w:p w14:paraId="7BDBFECB" w14:textId="77777777" w:rsidR="00D16446" w:rsidRPr="0091391C" w:rsidRDefault="00D16446" w:rsidP="005D3C0D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0B6A1157" w14:textId="4ACE3B29" w:rsidR="004C0104" w:rsidRPr="006E2981" w:rsidRDefault="004C0104" w:rsidP="004C0104">
      <w:pPr>
        <w:jc w:val="both"/>
        <w:rPr>
          <w:rFonts w:asciiTheme="minorHAnsi" w:hAnsiTheme="minorHAnsi" w:cstheme="minorHAnsi"/>
          <w:i/>
          <w:sz w:val="22"/>
          <w:szCs w:val="22"/>
          <w:lang w:val="nl-BE"/>
        </w:rPr>
      </w:pPr>
      <w:r w:rsidRPr="006E2981">
        <w:rPr>
          <w:rFonts w:asciiTheme="minorHAnsi" w:hAnsiTheme="minorHAnsi" w:cstheme="minorHAnsi"/>
          <w:i/>
          <w:sz w:val="22"/>
          <w:szCs w:val="22"/>
          <w:lang w:val="nl-BE"/>
        </w:rPr>
        <w:t xml:space="preserve">Vul in met je niveau (A1, A2, B1, B2, C1, C2) </w:t>
      </w:r>
      <w:hyperlink r:id="rId11" w:history="1">
        <w:r>
          <w:rPr>
            <w:rStyle w:val="Hyperlink"/>
            <w:rFonts w:ascii="Calibri" w:hAnsi="Calibri" w:cs="Calibri"/>
            <w:i/>
            <w:sz w:val="22"/>
            <w:szCs w:val="22"/>
            <w:lang w:val="nl-BE"/>
          </w:rPr>
          <w:t>info over taalniveaus</w:t>
        </w:r>
      </w:hyperlink>
    </w:p>
    <w:p w14:paraId="1672FBF7" w14:textId="77777777" w:rsidR="00F32AF1" w:rsidRPr="004C0104" w:rsidRDefault="00F32AF1" w:rsidP="004230C5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28"/>
        <w:gridCol w:w="1713"/>
        <w:gridCol w:w="1723"/>
        <w:gridCol w:w="1726"/>
      </w:tblGrid>
      <w:tr w:rsidR="005D3C0D" w:rsidRPr="0091391C" w14:paraId="16FA77A5" w14:textId="77777777" w:rsidTr="00357A56">
        <w:trPr>
          <w:trHeight w:val="398"/>
        </w:trPr>
        <w:tc>
          <w:tcPr>
            <w:tcW w:w="1756" w:type="dxa"/>
            <w:shd w:val="clear" w:color="auto" w:fill="auto"/>
          </w:tcPr>
          <w:p w14:paraId="5438DDBD" w14:textId="77777777" w:rsidR="005D3C0D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Talen</w:t>
            </w:r>
          </w:p>
        </w:tc>
        <w:tc>
          <w:tcPr>
            <w:tcW w:w="1756" w:type="dxa"/>
            <w:shd w:val="clear" w:color="auto" w:fill="auto"/>
          </w:tcPr>
          <w:p w14:paraId="249F7F8B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begrijpen</w:t>
            </w:r>
          </w:p>
        </w:tc>
        <w:tc>
          <w:tcPr>
            <w:tcW w:w="1756" w:type="dxa"/>
            <w:shd w:val="clear" w:color="auto" w:fill="auto"/>
          </w:tcPr>
          <w:p w14:paraId="15ECAFD8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lezen</w:t>
            </w:r>
          </w:p>
        </w:tc>
        <w:tc>
          <w:tcPr>
            <w:tcW w:w="1756" w:type="dxa"/>
            <w:shd w:val="clear" w:color="auto" w:fill="auto"/>
          </w:tcPr>
          <w:p w14:paraId="3422BBB9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spreken</w:t>
            </w:r>
          </w:p>
        </w:tc>
        <w:tc>
          <w:tcPr>
            <w:tcW w:w="1756" w:type="dxa"/>
            <w:shd w:val="clear" w:color="auto" w:fill="auto"/>
          </w:tcPr>
          <w:p w14:paraId="33888246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schrijven</w:t>
            </w:r>
          </w:p>
        </w:tc>
      </w:tr>
      <w:tr w:rsidR="005D3C0D" w:rsidRPr="0091391C" w14:paraId="0773932A" w14:textId="77777777" w:rsidTr="00357A56">
        <w:trPr>
          <w:trHeight w:val="419"/>
        </w:trPr>
        <w:tc>
          <w:tcPr>
            <w:tcW w:w="1756" w:type="dxa"/>
            <w:shd w:val="clear" w:color="auto" w:fill="auto"/>
          </w:tcPr>
          <w:p w14:paraId="21CCC1F8" w14:textId="77777777" w:rsidR="005D3C0D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Nederlands</w:t>
            </w:r>
          </w:p>
        </w:tc>
        <w:tc>
          <w:tcPr>
            <w:tcW w:w="1756" w:type="dxa"/>
            <w:shd w:val="clear" w:color="auto" w:fill="auto"/>
          </w:tcPr>
          <w:p w14:paraId="473A1671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A7BD49B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B97F2D6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F4BBBE2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5D3C0D" w:rsidRPr="0091391C" w14:paraId="3ADD4D35" w14:textId="77777777" w:rsidTr="00357A56">
        <w:trPr>
          <w:trHeight w:val="411"/>
        </w:trPr>
        <w:tc>
          <w:tcPr>
            <w:tcW w:w="1756" w:type="dxa"/>
            <w:shd w:val="clear" w:color="auto" w:fill="auto"/>
          </w:tcPr>
          <w:p w14:paraId="77E15F5D" w14:textId="77777777" w:rsidR="005D3C0D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Frans</w:t>
            </w:r>
          </w:p>
        </w:tc>
        <w:tc>
          <w:tcPr>
            <w:tcW w:w="1756" w:type="dxa"/>
            <w:shd w:val="clear" w:color="auto" w:fill="auto"/>
          </w:tcPr>
          <w:p w14:paraId="1C1459F7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3CC10DA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6AF56E8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FA5E8B6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5D3C0D" w:rsidRPr="0091391C" w14:paraId="6A42481A" w14:textId="77777777" w:rsidTr="00357A56">
        <w:trPr>
          <w:trHeight w:val="417"/>
        </w:trPr>
        <w:tc>
          <w:tcPr>
            <w:tcW w:w="1756" w:type="dxa"/>
            <w:shd w:val="clear" w:color="auto" w:fill="auto"/>
          </w:tcPr>
          <w:p w14:paraId="56E7C1D8" w14:textId="03F6E298" w:rsidR="005D3C0D" w:rsidRPr="0091391C" w:rsidRDefault="00DF4078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Engels</w:t>
            </w:r>
          </w:p>
        </w:tc>
        <w:tc>
          <w:tcPr>
            <w:tcW w:w="1756" w:type="dxa"/>
            <w:shd w:val="clear" w:color="auto" w:fill="auto"/>
          </w:tcPr>
          <w:p w14:paraId="14046246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073AD300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6BD69FC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B97D138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5D3C0D" w:rsidRPr="0091391C" w14:paraId="48142B75" w14:textId="77777777" w:rsidTr="00357A56">
        <w:trPr>
          <w:trHeight w:val="422"/>
        </w:trPr>
        <w:tc>
          <w:tcPr>
            <w:tcW w:w="1756" w:type="dxa"/>
            <w:shd w:val="clear" w:color="auto" w:fill="auto"/>
          </w:tcPr>
          <w:p w14:paraId="0BD509D4" w14:textId="72F0321A" w:rsidR="005D3C0D" w:rsidRPr="0091391C" w:rsidRDefault="00DF4078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Duits</w:t>
            </w:r>
          </w:p>
        </w:tc>
        <w:tc>
          <w:tcPr>
            <w:tcW w:w="1756" w:type="dxa"/>
            <w:shd w:val="clear" w:color="auto" w:fill="auto"/>
          </w:tcPr>
          <w:p w14:paraId="06E6D193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002B9C9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39E3580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47775567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5D3C0D" w:rsidRPr="0091391C" w14:paraId="55B6CB29" w14:textId="77777777" w:rsidTr="00357A56">
        <w:trPr>
          <w:trHeight w:val="415"/>
        </w:trPr>
        <w:tc>
          <w:tcPr>
            <w:tcW w:w="1756" w:type="dxa"/>
            <w:shd w:val="clear" w:color="auto" w:fill="auto"/>
          </w:tcPr>
          <w:p w14:paraId="48D3F594" w14:textId="77777777" w:rsidR="005D3C0D" w:rsidRPr="0091391C" w:rsidRDefault="009967D6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lastRenderedPageBreak/>
              <w:t>G</w:t>
            </w:r>
            <w:r w:rsidR="00685AEE"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ebarentaal</w:t>
            </w:r>
          </w:p>
        </w:tc>
        <w:tc>
          <w:tcPr>
            <w:tcW w:w="1756" w:type="dxa"/>
            <w:shd w:val="clear" w:color="auto" w:fill="auto"/>
          </w:tcPr>
          <w:p w14:paraId="068112F3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C0A223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918D27D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84FBA9B" w14:textId="77777777" w:rsidR="005D3C0D" w:rsidRPr="0091391C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3A4F9E" w:rsidRPr="0091391C" w14:paraId="69FDC20A" w14:textId="77777777" w:rsidTr="00357A56">
        <w:trPr>
          <w:trHeight w:val="421"/>
        </w:trPr>
        <w:tc>
          <w:tcPr>
            <w:tcW w:w="1756" w:type="dxa"/>
            <w:shd w:val="clear" w:color="auto" w:fill="auto"/>
          </w:tcPr>
          <w:p w14:paraId="609CD196" w14:textId="77777777" w:rsidR="003A4F9E" w:rsidRPr="0091391C" w:rsidRDefault="009967D6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</w:t>
            </w:r>
            <w:r w:rsidR="00685AEE" w:rsidRPr="0091391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ndere</w:t>
            </w:r>
          </w:p>
        </w:tc>
        <w:tc>
          <w:tcPr>
            <w:tcW w:w="1756" w:type="dxa"/>
            <w:shd w:val="clear" w:color="auto" w:fill="auto"/>
          </w:tcPr>
          <w:p w14:paraId="7B2164B2" w14:textId="77777777" w:rsidR="003A4F9E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4B20EE82" w14:textId="77777777" w:rsidR="003A4F9E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496AD628" w14:textId="77777777" w:rsidR="003A4F9E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2A689B6" w14:textId="77777777" w:rsidR="003A4F9E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3A4F9E" w:rsidRPr="0091391C" w14:paraId="732B8C10" w14:textId="77777777" w:rsidTr="00357A56">
        <w:trPr>
          <w:trHeight w:val="413"/>
        </w:trPr>
        <w:tc>
          <w:tcPr>
            <w:tcW w:w="1756" w:type="dxa"/>
            <w:shd w:val="clear" w:color="auto" w:fill="auto"/>
          </w:tcPr>
          <w:p w14:paraId="4709D8F1" w14:textId="77777777" w:rsidR="003A4F9E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FD47130" w14:textId="77777777" w:rsidR="003A4F9E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4071DE5" w14:textId="77777777" w:rsidR="003A4F9E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012C3C4" w14:textId="77777777" w:rsidR="003A4F9E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AED0D7E" w14:textId="77777777" w:rsidR="003A4F9E" w:rsidRPr="0091391C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14:paraId="68A9343A" w14:textId="77777777" w:rsidR="005D3C0D" w:rsidRPr="003C6A9C" w:rsidRDefault="005D3C0D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3E457CFF" w14:textId="77777777" w:rsidR="00D16446" w:rsidRDefault="00D16446" w:rsidP="004230C5">
      <w:pPr>
        <w:jc w:val="both"/>
        <w:rPr>
          <w:rFonts w:ascii="Arial" w:hAnsi="Arial" w:cs="Arial"/>
          <w:b/>
          <w:sz w:val="22"/>
          <w:szCs w:val="22"/>
          <w:lang w:val="nl-NL"/>
        </w:rPr>
      </w:pPr>
    </w:p>
    <w:p w14:paraId="0AD91A02" w14:textId="77777777" w:rsidR="0031175A" w:rsidRPr="0091391C" w:rsidRDefault="0031175A" w:rsidP="004230C5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91391C">
        <w:rPr>
          <w:rFonts w:asciiTheme="minorHAnsi" w:hAnsiTheme="minorHAnsi" w:cstheme="minorHAnsi"/>
          <w:b/>
          <w:sz w:val="22"/>
          <w:szCs w:val="22"/>
          <w:lang w:val="nl-NL"/>
        </w:rPr>
        <w:t>ANDERE COMPETENTIES en/of ERVARINGEN</w:t>
      </w:r>
    </w:p>
    <w:p w14:paraId="45C76A43" w14:textId="77777777" w:rsidR="0031175A" w:rsidRPr="0091391C" w:rsidRDefault="0031175A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0E445446" w14:textId="6F09854E" w:rsidR="0031175A" w:rsidRPr="001233F4" w:rsidRDefault="0031175A" w:rsidP="004230C5">
      <w:pPr>
        <w:jc w:val="both"/>
        <w:rPr>
          <w:rFonts w:asciiTheme="minorHAnsi" w:hAnsiTheme="minorHAnsi" w:cstheme="minorHAnsi"/>
          <w:iCs/>
          <w:sz w:val="22"/>
          <w:szCs w:val="22"/>
          <w:lang w:val="nl-NL"/>
        </w:rPr>
      </w:pPr>
      <w:r w:rsidRPr="001233F4">
        <w:rPr>
          <w:rFonts w:asciiTheme="minorHAnsi" w:hAnsiTheme="minorHAnsi" w:cstheme="minorHAnsi"/>
          <w:iCs/>
          <w:sz w:val="22"/>
          <w:szCs w:val="22"/>
          <w:lang w:val="nl-NL"/>
        </w:rPr>
        <w:t>Zijn er andere competenties of ervaringen (bv. hobby’s, vrijwilliger</w:t>
      </w:r>
      <w:r w:rsidR="00357A56" w:rsidRPr="001233F4">
        <w:rPr>
          <w:rFonts w:asciiTheme="minorHAnsi" w:hAnsiTheme="minorHAnsi" w:cstheme="minorHAnsi"/>
          <w:iCs/>
          <w:sz w:val="22"/>
          <w:szCs w:val="22"/>
          <w:lang w:val="nl-NL"/>
        </w:rPr>
        <w:t>s</w:t>
      </w:r>
      <w:r w:rsidRPr="001233F4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werk…) die </w:t>
      </w:r>
      <w:r w:rsidR="001233F4">
        <w:rPr>
          <w:rFonts w:asciiTheme="minorHAnsi" w:hAnsiTheme="minorHAnsi" w:cstheme="minorHAnsi"/>
          <w:iCs/>
          <w:sz w:val="22"/>
          <w:szCs w:val="22"/>
          <w:lang w:val="nl-NL"/>
        </w:rPr>
        <w:t>je</w:t>
      </w:r>
      <w:r w:rsidRPr="001233F4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 we</w:t>
      </w:r>
      <w:r w:rsidR="00D16446" w:rsidRPr="001233F4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nst mee te delen, die relevant </w:t>
      </w:r>
      <w:r w:rsidRPr="001233F4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zijn voor </w:t>
      </w:r>
      <w:r w:rsidR="001233F4">
        <w:rPr>
          <w:rFonts w:asciiTheme="minorHAnsi" w:hAnsiTheme="minorHAnsi" w:cstheme="minorHAnsi"/>
          <w:iCs/>
          <w:sz w:val="22"/>
          <w:szCs w:val="22"/>
          <w:lang w:val="nl-NL"/>
        </w:rPr>
        <w:t>jo</w:t>
      </w:r>
      <w:r w:rsidRPr="001233F4">
        <w:rPr>
          <w:rFonts w:asciiTheme="minorHAnsi" w:hAnsiTheme="minorHAnsi" w:cstheme="minorHAnsi"/>
          <w:iCs/>
          <w:sz w:val="22"/>
          <w:szCs w:val="22"/>
          <w:lang w:val="nl-NL"/>
        </w:rPr>
        <w:t>uw kandidatuur voor deze functie?</w:t>
      </w:r>
    </w:p>
    <w:p w14:paraId="6E61C34A" w14:textId="77777777" w:rsidR="0031175A" w:rsidRPr="003C6A9C" w:rsidRDefault="0031175A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378DE120" w14:textId="77777777" w:rsidR="00D16446" w:rsidRDefault="00D16446" w:rsidP="0031175A">
      <w:pPr>
        <w:jc w:val="both"/>
        <w:rPr>
          <w:rFonts w:ascii="Arial" w:hAnsi="Arial" w:cs="Arial"/>
          <w:sz w:val="28"/>
          <w:szCs w:val="28"/>
          <w:lang w:val="nl-NL"/>
        </w:rPr>
      </w:pPr>
      <w:r w:rsidRPr="00D16446">
        <w:rPr>
          <w:rFonts w:ascii="Arial" w:hAnsi="Arial" w:cs="Arial"/>
          <w:noProof/>
          <w:sz w:val="28"/>
          <w:szCs w:val="28"/>
          <w:lang w:val="nl-NL"/>
        </w:rPr>
        <mc:AlternateContent>
          <mc:Choice Requires="wps">
            <w:drawing>
              <wp:inline distT="0" distB="0" distL="0" distR="0" wp14:anchorId="1FD186D9" wp14:editId="442F051A">
                <wp:extent cx="5480050" cy="1404620"/>
                <wp:effectExtent l="0" t="0" r="25400" b="10160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0B2BC" w14:textId="77777777" w:rsidR="00D16446" w:rsidRPr="0091391C" w:rsidRDefault="00D1644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7FA59E39" w14:textId="77777777" w:rsidR="00D16446" w:rsidRPr="0091391C" w:rsidRDefault="00D1644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0FB3FF4D" w14:textId="77777777" w:rsidR="00D16446" w:rsidRPr="0091391C" w:rsidRDefault="00D1644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0755D391" w14:textId="77777777" w:rsidR="00D16446" w:rsidRPr="0091391C" w:rsidRDefault="00D1644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02A203B3" w14:textId="77777777" w:rsidR="00D16446" w:rsidRPr="0091391C" w:rsidRDefault="00D1644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1C7488FA" w14:textId="77777777" w:rsidR="00D16446" w:rsidRPr="0091391C" w:rsidRDefault="00D1644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D186D9" id="_x0000_s1031" type="#_x0000_t202" style="width:43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">
                <v:textbox style="mso-fit-shape-to-text:t">
                  <w:txbxContent>
                    <w:p w14:paraId="3410B2BC" w14:textId="77777777" w:rsidR="00D16446" w:rsidRPr="0091391C" w:rsidRDefault="00D1644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  <w:p w14:paraId="7FA59E39" w14:textId="77777777" w:rsidR="00D16446" w:rsidRPr="0091391C" w:rsidRDefault="00D1644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  <w:p w14:paraId="0FB3FF4D" w14:textId="77777777" w:rsidR="00D16446" w:rsidRPr="0091391C" w:rsidRDefault="00D1644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  <w:p w14:paraId="0755D391" w14:textId="77777777" w:rsidR="00D16446" w:rsidRPr="0091391C" w:rsidRDefault="00D1644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  <w:p w14:paraId="02A203B3" w14:textId="77777777" w:rsidR="00D16446" w:rsidRPr="0091391C" w:rsidRDefault="00D1644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  <w:p w14:paraId="1C7488FA" w14:textId="77777777" w:rsidR="00D16446" w:rsidRPr="0091391C" w:rsidRDefault="00D1644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B792F9" w14:textId="77777777" w:rsidR="00D16446" w:rsidRDefault="00D16446" w:rsidP="00D16446">
      <w:pPr>
        <w:pStyle w:val="Kop1"/>
        <w:jc w:val="left"/>
        <w:rPr>
          <w:u w:val="none"/>
        </w:rPr>
      </w:pPr>
    </w:p>
    <w:p w14:paraId="468E351F" w14:textId="77777777" w:rsidR="005508B6" w:rsidRPr="0091391C" w:rsidRDefault="005508B6" w:rsidP="00D16446">
      <w:pPr>
        <w:pStyle w:val="Kop1"/>
        <w:jc w:val="left"/>
        <w:rPr>
          <w:rFonts w:asciiTheme="minorHAnsi" w:hAnsiTheme="minorHAnsi" w:cstheme="minorHAnsi"/>
          <w:u w:val="none"/>
          <w:lang w:val="nl-NL"/>
        </w:rPr>
      </w:pPr>
      <w:r w:rsidRPr="0091391C">
        <w:rPr>
          <w:rFonts w:asciiTheme="minorHAnsi" w:hAnsiTheme="minorHAnsi" w:cstheme="minorHAnsi"/>
          <w:u w:val="none"/>
          <w:lang w:val="nl-NL"/>
        </w:rPr>
        <w:t>MOTIVATIE</w:t>
      </w:r>
    </w:p>
    <w:p w14:paraId="5898B7DC" w14:textId="77777777" w:rsidR="00D16446" w:rsidRPr="0091391C" w:rsidRDefault="00D16446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5D24557" w14:textId="0F0EE85E" w:rsidR="005508B6" w:rsidRPr="0091391C" w:rsidRDefault="00E363B9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91391C">
        <w:rPr>
          <w:rFonts w:asciiTheme="minorHAnsi" w:hAnsiTheme="minorHAnsi" w:cstheme="minorHAnsi"/>
          <w:sz w:val="22"/>
          <w:szCs w:val="22"/>
          <w:lang w:val="nl-NL"/>
        </w:rPr>
        <w:t xml:space="preserve">Waarom ben </w:t>
      </w:r>
      <w:r w:rsidR="001233F4">
        <w:rPr>
          <w:rFonts w:asciiTheme="minorHAnsi" w:hAnsiTheme="minorHAnsi" w:cstheme="minorHAnsi"/>
          <w:sz w:val="22"/>
          <w:szCs w:val="22"/>
          <w:lang w:val="nl-NL"/>
        </w:rPr>
        <w:t>je</w:t>
      </w:r>
      <w:r w:rsidRPr="0091391C">
        <w:rPr>
          <w:rFonts w:asciiTheme="minorHAnsi" w:hAnsiTheme="minorHAnsi" w:cstheme="minorHAnsi"/>
          <w:sz w:val="22"/>
          <w:szCs w:val="22"/>
          <w:lang w:val="nl-NL"/>
        </w:rPr>
        <w:t xml:space="preserve"> kandidaat voor deze functie?</w:t>
      </w:r>
      <w:r w:rsidR="006626EE" w:rsidRPr="0091391C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14:paraId="1EBB1351" w14:textId="77777777" w:rsidR="00D30E04" w:rsidRPr="003C6A9C" w:rsidRDefault="00D30E04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09E0D5E2" w14:textId="77777777" w:rsidR="00662B61" w:rsidRPr="00D16446" w:rsidRDefault="00D16446" w:rsidP="005508B6">
      <w:pPr>
        <w:jc w:val="both"/>
        <w:rPr>
          <w:rFonts w:ascii="Arial" w:hAnsi="Arial" w:cs="Arial"/>
          <w:sz w:val="28"/>
          <w:szCs w:val="28"/>
          <w:lang w:val="nl-NL"/>
        </w:rPr>
      </w:pPr>
      <w:r w:rsidRPr="00D16446">
        <w:rPr>
          <w:rFonts w:ascii="Arial" w:hAnsi="Arial" w:cs="Arial"/>
          <w:noProof/>
          <w:sz w:val="28"/>
          <w:szCs w:val="28"/>
          <w:lang w:val="nl-NL"/>
        </w:rPr>
        <mc:AlternateContent>
          <mc:Choice Requires="wps">
            <w:drawing>
              <wp:inline distT="0" distB="0" distL="0" distR="0" wp14:anchorId="395CEFFF" wp14:editId="3D6FEECA">
                <wp:extent cx="5480050" cy="1404620"/>
                <wp:effectExtent l="0" t="0" r="25400" b="10160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6AA00" w14:textId="77777777" w:rsid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3EA47F5E" w14:textId="77777777" w:rsidR="00D16446" w:rsidRPr="0091391C" w:rsidRDefault="00D16446" w:rsidP="00D1644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47B709EC" w14:textId="77777777" w:rsidR="00D16446" w:rsidRPr="0091391C" w:rsidRDefault="00D16446" w:rsidP="00D1644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5404753B" w14:textId="77777777" w:rsidR="00D16446" w:rsidRPr="0091391C" w:rsidRDefault="00D16446" w:rsidP="00D1644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4A1231BF" w14:textId="77777777" w:rsidR="00D16446" w:rsidRPr="0091391C" w:rsidRDefault="00D16446" w:rsidP="00D1644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370B5A02" w14:textId="77777777" w:rsidR="00D16446" w:rsidRPr="0091391C" w:rsidRDefault="00D16446" w:rsidP="00D1644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5CEFFF" id="_x0000_s1032" type="#_x0000_t202" style="width:43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">
                <v:textbox style="mso-fit-shape-to-text:t">
                  <w:txbxContent>
                    <w:p w14:paraId="14B6AA00" w14:textId="77777777" w:rsid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  <w:p w14:paraId="3EA47F5E" w14:textId="77777777" w:rsidR="00D16446" w:rsidRPr="0091391C" w:rsidRDefault="00D16446" w:rsidP="00D1644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  <w:p w14:paraId="47B709EC" w14:textId="77777777" w:rsidR="00D16446" w:rsidRPr="0091391C" w:rsidRDefault="00D16446" w:rsidP="00D1644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  <w:p w14:paraId="5404753B" w14:textId="77777777" w:rsidR="00D16446" w:rsidRPr="0091391C" w:rsidRDefault="00D16446" w:rsidP="00D1644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  <w:p w14:paraId="4A1231BF" w14:textId="77777777" w:rsidR="00D16446" w:rsidRPr="0091391C" w:rsidRDefault="00D16446" w:rsidP="00D1644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  <w:p w14:paraId="370B5A02" w14:textId="77777777" w:rsidR="00D16446" w:rsidRPr="0091391C" w:rsidRDefault="00D16446" w:rsidP="00D1644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88CE9A" w14:textId="77777777" w:rsidR="00E363B9" w:rsidRPr="003C6A9C" w:rsidRDefault="00E363B9" w:rsidP="005508B6">
      <w:pPr>
        <w:jc w:val="both"/>
        <w:rPr>
          <w:rFonts w:ascii="Arial" w:hAnsi="Arial" w:cs="Arial"/>
          <w:b/>
          <w:sz w:val="22"/>
          <w:szCs w:val="22"/>
          <w:lang w:val="nl-NL"/>
        </w:rPr>
      </w:pPr>
    </w:p>
    <w:p w14:paraId="206AB58D" w14:textId="49F51E96" w:rsidR="00E363B9" w:rsidRPr="003C6A9C" w:rsidRDefault="00E363B9" w:rsidP="005508B6">
      <w:pPr>
        <w:jc w:val="both"/>
        <w:rPr>
          <w:rFonts w:ascii="Arial" w:hAnsi="Arial" w:cs="Arial"/>
          <w:sz w:val="22"/>
          <w:szCs w:val="22"/>
          <w:lang w:val="nl-NL"/>
        </w:rPr>
      </w:pPr>
    </w:p>
    <w:sectPr w:rsidR="00E363B9" w:rsidRPr="003C6A9C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A9BF" w14:textId="77777777" w:rsidR="00742416" w:rsidRDefault="00742416">
      <w:r>
        <w:separator/>
      </w:r>
    </w:p>
  </w:endnote>
  <w:endnote w:type="continuationSeparator" w:id="0">
    <w:p w14:paraId="0E5AF0B5" w14:textId="77777777" w:rsidR="00742416" w:rsidRDefault="00742416">
      <w:r>
        <w:continuationSeparator/>
      </w:r>
    </w:p>
  </w:endnote>
  <w:endnote w:type="continuationNotice" w:id="1">
    <w:p w14:paraId="5B811414" w14:textId="77777777" w:rsidR="00742416" w:rsidRDefault="00742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DCD7" w14:textId="77777777" w:rsidR="002D27BA" w:rsidRDefault="002D27BA" w:rsidP="00ED1F4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54285A" w14:textId="77777777" w:rsidR="002D27BA" w:rsidRDefault="002D27BA" w:rsidP="0048509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97F1" w14:textId="77777777" w:rsidR="002D27BA" w:rsidRDefault="002D27BA" w:rsidP="00ED1F4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37E23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AAEDDDB" w14:textId="77777777" w:rsidR="002D27BA" w:rsidRPr="006A06EF" w:rsidRDefault="002D27BA" w:rsidP="0039039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205A" w14:textId="77777777" w:rsidR="00742416" w:rsidRDefault="00742416">
      <w:r>
        <w:separator/>
      </w:r>
    </w:p>
  </w:footnote>
  <w:footnote w:type="continuationSeparator" w:id="0">
    <w:p w14:paraId="51266BA2" w14:textId="77777777" w:rsidR="00742416" w:rsidRDefault="00742416">
      <w:r>
        <w:continuationSeparator/>
      </w:r>
    </w:p>
  </w:footnote>
  <w:footnote w:type="continuationNotice" w:id="1">
    <w:p w14:paraId="63172046" w14:textId="77777777" w:rsidR="00742416" w:rsidRDefault="007424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87B3" w14:textId="3E325355" w:rsidR="000A30FF" w:rsidRDefault="00FF41F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ADB604" wp14:editId="65469F9C">
          <wp:simplePos x="0" y="0"/>
          <wp:positionH relativeFrom="column">
            <wp:posOffset>-1085850</wp:posOffset>
          </wp:positionH>
          <wp:positionV relativeFrom="paragraph">
            <wp:posOffset>-424180</wp:posOffset>
          </wp:positionV>
          <wp:extent cx="2454275" cy="999890"/>
          <wp:effectExtent l="0" t="0" r="3175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99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FDF"/>
    <w:multiLevelType w:val="hybridMultilevel"/>
    <w:tmpl w:val="83AE4F64"/>
    <w:lvl w:ilvl="0" w:tplc="9D6266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643A92E8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  <w:sz w:val="24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84006"/>
    <w:multiLevelType w:val="hybridMultilevel"/>
    <w:tmpl w:val="D1A64E4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310B7"/>
    <w:multiLevelType w:val="hybridMultilevel"/>
    <w:tmpl w:val="0A0E3A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77593"/>
    <w:multiLevelType w:val="hybridMultilevel"/>
    <w:tmpl w:val="DB84076E"/>
    <w:lvl w:ilvl="0" w:tplc="7ECE290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1895B1D"/>
    <w:multiLevelType w:val="hybridMultilevel"/>
    <w:tmpl w:val="A88EF778"/>
    <w:lvl w:ilvl="0" w:tplc="06DEF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12B1"/>
    <w:multiLevelType w:val="hybridMultilevel"/>
    <w:tmpl w:val="6ACA58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7E79CD"/>
    <w:multiLevelType w:val="hybridMultilevel"/>
    <w:tmpl w:val="71AC3B3A"/>
    <w:lvl w:ilvl="0" w:tplc="1A9C4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05595"/>
    <w:multiLevelType w:val="hybridMultilevel"/>
    <w:tmpl w:val="EB62B7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F53C8"/>
    <w:multiLevelType w:val="multilevel"/>
    <w:tmpl w:val="C68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AB2186"/>
    <w:multiLevelType w:val="hybridMultilevel"/>
    <w:tmpl w:val="769A5C42"/>
    <w:lvl w:ilvl="0" w:tplc="90D6FB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D7944"/>
    <w:multiLevelType w:val="hybridMultilevel"/>
    <w:tmpl w:val="DD02403A"/>
    <w:lvl w:ilvl="0" w:tplc="1A9C4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122BD"/>
    <w:multiLevelType w:val="hybridMultilevel"/>
    <w:tmpl w:val="266EA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5374728">
    <w:abstractNumId w:val="5"/>
  </w:num>
  <w:num w:numId="2" w16cid:durableId="57288247">
    <w:abstractNumId w:val="6"/>
  </w:num>
  <w:num w:numId="3" w16cid:durableId="1785463840">
    <w:abstractNumId w:val="11"/>
  </w:num>
  <w:num w:numId="4" w16cid:durableId="653949433">
    <w:abstractNumId w:val="10"/>
  </w:num>
  <w:num w:numId="5" w16cid:durableId="1190072643">
    <w:abstractNumId w:val="8"/>
  </w:num>
  <w:num w:numId="6" w16cid:durableId="1309476239">
    <w:abstractNumId w:val="3"/>
  </w:num>
  <w:num w:numId="7" w16cid:durableId="40710173">
    <w:abstractNumId w:val="4"/>
  </w:num>
  <w:num w:numId="8" w16cid:durableId="38745593">
    <w:abstractNumId w:val="1"/>
  </w:num>
  <w:num w:numId="9" w16cid:durableId="404381354">
    <w:abstractNumId w:val="7"/>
  </w:num>
  <w:num w:numId="10" w16cid:durableId="65014015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6603154">
    <w:abstractNumId w:val="2"/>
  </w:num>
  <w:num w:numId="12" w16cid:durableId="11592247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41"/>
    <w:rsid w:val="00000F17"/>
    <w:rsid w:val="00017B65"/>
    <w:rsid w:val="00023CEC"/>
    <w:rsid w:val="00032046"/>
    <w:rsid w:val="000418D4"/>
    <w:rsid w:val="000451BD"/>
    <w:rsid w:val="00046444"/>
    <w:rsid w:val="00047552"/>
    <w:rsid w:val="00051AED"/>
    <w:rsid w:val="00075E36"/>
    <w:rsid w:val="00082FFF"/>
    <w:rsid w:val="00086DDB"/>
    <w:rsid w:val="000A30FF"/>
    <w:rsid w:val="000D6AFA"/>
    <w:rsid w:val="000F1688"/>
    <w:rsid w:val="00102BC1"/>
    <w:rsid w:val="0011019E"/>
    <w:rsid w:val="00111613"/>
    <w:rsid w:val="0012038A"/>
    <w:rsid w:val="001233F4"/>
    <w:rsid w:val="0012460B"/>
    <w:rsid w:val="0013412D"/>
    <w:rsid w:val="001412B7"/>
    <w:rsid w:val="00144E0E"/>
    <w:rsid w:val="00146B1E"/>
    <w:rsid w:val="00147950"/>
    <w:rsid w:val="00151624"/>
    <w:rsid w:val="00172618"/>
    <w:rsid w:val="00173E30"/>
    <w:rsid w:val="00181A0B"/>
    <w:rsid w:val="00185FC9"/>
    <w:rsid w:val="001A47B7"/>
    <w:rsid w:val="001A54C2"/>
    <w:rsid w:val="001B0920"/>
    <w:rsid w:val="001C4077"/>
    <w:rsid w:val="001E05D6"/>
    <w:rsid w:val="001E539D"/>
    <w:rsid w:val="00214CB7"/>
    <w:rsid w:val="00217029"/>
    <w:rsid w:val="00220AAC"/>
    <w:rsid w:val="0022221D"/>
    <w:rsid w:val="00227933"/>
    <w:rsid w:val="00293B67"/>
    <w:rsid w:val="002951F1"/>
    <w:rsid w:val="002B06F3"/>
    <w:rsid w:val="002B6D29"/>
    <w:rsid w:val="002D0A8A"/>
    <w:rsid w:val="002D27BA"/>
    <w:rsid w:val="002E5D98"/>
    <w:rsid w:val="0031175A"/>
    <w:rsid w:val="00320786"/>
    <w:rsid w:val="00321DE1"/>
    <w:rsid w:val="0032464C"/>
    <w:rsid w:val="00337AB9"/>
    <w:rsid w:val="00342A75"/>
    <w:rsid w:val="00344139"/>
    <w:rsid w:val="00347EE8"/>
    <w:rsid w:val="00357A56"/>
    <w:rsid w:val="00390392"/>
    <w:rsid w:val="003A4F9E"/>
    <w:rsid w:val="003A5521"/>
    <w:rsid w:val="003B15C3"/>
    <w:rsid w:val="003B56FC"/>
    <w:rsid w:val="003B63B6"/>
    <w:rsid w:val="003B7CBE"/>
    <w:rsid w:val="003C6A9C"/>
    <w:rsid w:val="003C7A5B"/>
    <w:rsid w:val="003D1318"/>
    <w:rsid w:val="004007C9"/>
    <w:rsid w:val="00402FAE"/>
    <w:rsid w:val="00403417"/>
    <w:rsid w:val="00415BE8"/>
    <w:rsid w:val="0041727D"/>
    <w:rsid w:val="00421078"/>
    <w:rsid w:val="004230C5"/>
    <w:rsid w:val="004300CF"/>
    <w:rsid w:val="00430EC4"/>
    <w:rsid w:val="00437E23"/>
    <w:rsid w:val="00440C3B"/>
    <w:rsid w:val="00452441"/>
    <w:rsid w:val="00457994"/>
    <w:rsid w:val="00473A88"/>
    <w:rsid w:val="004822F9"/>
    <w:rsid w:val="00485093"/>
    <w:rsid w:val="004A1B62"/>
    <w:rsid w:val="004B4746"/>
    <w:rsid w:val="004B6112"/>
    <w:rsid w:val="004C0104"/>
    <w:rsid w:val="004E01D5"/>
    <w:rsid w:val="004E21F7"/>
    <w:rsid w:val="004F4BF5"/>
    <w:rsid w:val="004F6D19"/>
    <w:rsid w:val="00511040"/>
    <w:rsid w:val="00515431"/>
    <w:rsid w:val="005508B6"/>
    <w:rsid w:val="00551570"/>
    <w:rsid w:val="00562AEF"/>
    <w:rsid w:val="00564925"/>
    <w:rsid w:val="00575B7C"/>
    <w:rsid w:val="005861B8"/>
    <w:rsid w:val="00587845"/>
    <w:rsid w:val="005970FF"/>
    <w:rsid w:val="005A397A"/>
    <w:rsid w:val="005B256A"/>
    <w:rsid w:val="005B6EE6"/>
    <w:rsid w:val="005D1E0C"/>
    <w:rsid w:val="005D3C0D"/>
    <w:rsid w:val="005D4B79"/>
    <w:rsid w:val="005E259A"/>
    <w:rsid w:val="005F0723"/>
    <w:rsid w:val="005F4217"/>
    <w:rsid w:val="0060124A"/>
    <w:rsid w:val="006146B7"/>
    <w:rsid w:val="00644D08"/>
    <w:rsid w:val="00647254"/>
    <w:rsid w:val="00650A93"/>
    <w:rsid w:val="006532A3"/>
    <w:rsid w:val="0065347C"/>
    <w:rsid w:val="00653641"/>
    <w:rsid w:val="006605A6"/>
    <w:rsid w:val="006626EE"/>
    <w:rsid w:val="00662B61"/>
    <w:rsid w:val="00667709"/>
    <w:rsid w:val="00685AEE"/>
    <w:rsid w:val="006A06EF"/>
    <w:rsid w:val="006B7B11"/>
    <w:rsid w:val="006C1617"/>
    <w:rsid w:val="006C3372"/>
    <w:rsid w:val="006C3887"/>
    <w:rsid w:val="006C3D9E"/>
    <w:rsid w:val="006C5F71"/>
    <w:rsid w:val="006D1AC1"/>
    <w:rsid w:val="006D6B26"/>
    <w:rsid w:val="006D729F"/>
    <w:rsid w:val="006E1585"/>
    <w:rsid w:val="00705E8B"/>
    <w:rsid w:val="00707240"/>
    <w:rsid w:val="007107B2"/>
    <w:rsid w:val="007126BD"/>
    <w:rsid w:val="00714204"/>
    <w:rsid w:val="00725CDF"/>
    <w:rsid w:val="00742416"/>
    <w:rsid w:val="007465E3"/>
    <w:rsid w:val="007528EB"/>
    <w:rsid w:val="00762417"/>
    <w:rsid w:val="00794043"/>
    <w:rsid w:val="007B010B"/>
    <w:rsid w:val="007B2EE2"/>
    <w:rsid w:val="007C2FC2"/>
    <w:rsid w:val="007D1734"/>
    <w:rsid w:val="007D62B1"/>
    <w:rsid w:val="007E4047"/>
    <w:rsid w:val="00812373"/>
    <w:rsid w:val="0081564F"/>
    <w:rsid w:val="008264AA"/>
    <w:rsid w:val="008324CA"/>
    <w:rsid w:val="00832779"/>
    <w:rsid w:val="0084665F"/>
    <w:rsid w:val="00853F19"/>
    <w:rsid w:val="0089148A"/>
    <w:rsid w:val="00891A84"/>
    <w:rsid w:val="008A29E5"/>
    <w:rsid w:val="008A7C31"/>
    <w:rsid w:val="008B56A5"/>
    <w:rsid w:val="008D5397"/>
    <w:rsid w:val="008F11C8"/>
    <w:rsid w:val="009100CF"/>
    <w:rsid w:val="0091391C"/>
    <w:rsid w:val="00921FFF"/>
    <w:rsid w:val="00922CDA"/>
    <w:rsid w:val="009276FC"/>
    <w:rsid w:val="00931E85"/>
    <w:rsid w:val="00936449"/>
    <w:rsid w:val="00936BF7"/>
    <w:rsid w:val="00942847"/>
    <w:rsid w:val="00942A93"/>
    <w:rsid w:val="0094780E"/>
    <w:rsid w:val="00952846"/>
    <w:rsid w:val="009557BA"/>
    <w:rsid w:val="009761E5"/>
    <w:rsid w:val="00977E1E"/>
    <w:rsid w:val="00985808"/>
    <w:rsid w:val="009967B4"/>
    <w:rsid w:val="009967D6"/>
    <w:rsid w:val="009E7C29"/>
    <w:rsid w:val="009F55FC"/>
    <w:rsid w:val="009F580E"/>
    <w:rsid w:val="00A01D56"/>
    <w:rsid w:val="00A05DED"/>
    <w:rsid w:val="00A3644D"/>
    <w:rsid w:val="00A43053"/>
    <w:rsid w:val="00A5604F"/>
    <w:rsid w:val="00A6153D"/>
    <w:rsid w:val="00A63D5D"/>
    <w:rsid w:val="00A7052E"/>
    <w:rsid w:val="00A75DBB"/>
    <w:rsid w:val="00A9284C"/>
    <w:rsid w:val="00AA083C"/>
    <w:rsid w:val="00AA4E79"/>
    <w:rsid w:val="00AA6F38"/>
    <w:rsid w:val="00AB6467"/>
    <w:rsid w:val="00AC054C"/>
    <w:rsid w:val="00B078E8"/>
    <w:rsid w:val="00B11FC0"/>
    <w:rsid w:val="00B246E9"/>
    <w:rsid w:val="00B412C3"/>
    <w:rsid w:val="00B550CF"/>
    <w:rsid w:val="00B552CB"/>
    <w:rsid w:val="00B62427"/>
    <w:rsid w:val="00B67DA1"/>
    <w:rsid w:val="00B72B14"/>
    <w:rsid w:val="00B87AB6"/>
    <w:rsid w:val="00BA5831"/>
    <w:rsid w:val="00BB0145"/>
    <w:rsid w:val="00BC6C59"/>
    <w:rsid w:val="00C15746"/>
    <w:rsid w:val="00C25CE5"/>
    <w:rsid w:val="00C33813"/>
    <w:rsid w:val="00C41EA6"/>
    <w:rsid w:val="00C46AAE"/>
    <w:rsid w:val="00C615EA"/>
    <w:rsid w:val="00C641E4"/>
    <w:rsid w:val="00C7095B"/>
    <w:rsid w:val="00C76713"/>
    <w:rsid w:val="00C94CD3"/>
    <w:rsid w:val="00CA03C4"/>
    <w:rsid w:val="00CA4E64"/>
    <w:rsid w:val="00CB2914"/>
    <w:rsid w:val="00CC0904"/>
    <w:rsid w:val="00CF359F"/>
    <w:rsid w:val="00CF4B44"/>
    <w:rsid w:val="00D0796F"/>
    <w:rsid w:val="00D15D1D"/>
    <w:rsid w:val="00D16446"/>
    <w:rsid w:val="00D25379"/>
    <w:rsid w:val="00D2776D"/>
    <w:rsid w:val="00D30E04"/>
    <w:rsid w:val="00D30F70"/>
    <w:rsid w:val="00D37AC2"/>
    <w:rsid w:val="00D4212C"/>
    <w:rsid w:val="00D516C8"/>
    <w:rsid w:val="00D64412"/>
    <w:rsid w:val="00D77230"/>
    <w:rsid w:val="00D9702B"/>
    <w:rsid w:val="00D97DA8"/>
    <w:rsid w:val="00DA73D0"/>
    <w:rsid w:val="00DE4B38"/>
    <w:rsid w:val="00DF1AB0"/>
    <w:rsid w:val="00DF4078"/>
    <w:rsid w:val="00E13F7B"/>
    <w:rsid w:val="00E16292"/>
    <w:rsid w:val="00E2160B"/>
    <w:rsid w:val="00E31828"/>
    <w:rsid w:val="00E363B9"/>
    <w:rsid w:val="00E37D50"/>
    <w:rsid w:val="00E42BAA"/>
    <w:rsid w:val="00E45E03"/>
    <w:rsid w:val="00E53DDD"/>
    <w:rsid w:val="00E569BA"/>
    <w:rsid w:val="00E728C3"/>
    <w:rsid w:val="00E74139"/>
    <w:rsid w:val="00E80817"/>
    <w:rsid w:val="00EA2AD4"/>
    <w:rsid w:val="00EA4D58"/>
    <w:rsid w:val="00EA5AA5"/>
    <w:rsid w:val="00EA6291"/>
    <w:rsid w:val="00EB7F2C"/>
    <w:rsid w:val="00EC617C"/>
    <w:rsid w:val="00ED1F47"/>
    <w:rsid w:val="00EE0F8A"/>
    <w:rsid w:val="00EE30C7"/>
    <w:rsid w:val="00EF49F0"/>
    <w:rsid w:val="00EF7840"/>
    <w:rsid w:val="00F01B52"/>
    <w:rsid w:val="00F2765D"/>
    <w:rsid w:val="00F308C5"/>
    <w:rsid w:val="00F32AF1"/>
    <w:rsid w:val="00F47D6A"/>
    <w:rsid w:val="00F615D6"/>
    <w:rsid w:val="00FA7704"/>
    <w:rsid w:val="00FB1774"/>
    <w:rsid w:val="00FC3699"/>
    <w:rsid w:val="00FC66C5"/>
    <w:rsid w:val="00FC6E00"/>
    <w:rsid w:val="00FD6DB3"/>
    <w:rsid w:val="00FF41DC"/>
    <w:rsid w:val="00FF41F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3F5577"/>
  <w15:docId w15:val="{7ED9F26C-FB54-44DF-B1A8-8A53E724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64925"/>
    <w:rPr>
      <w:sz w:val="24"/>
      <w:szCs w:val="24"/>
    </w:rPr>
  </w:style>
  <w:style w:type="paragraph" w:styleId="Kop1">
    <w:name w:val="heading 1"/>
    <w:basedOn w:val="Standaard"/>
    <w:next w:val="Standaard"/>
    <w:qFormat/>
    <w:rsid w:val="004230C5"/>
    <w:pPr>
      <w:keepNext/>
      <w:jc w:val="center"/>
      <w:outlineLvl w:val="0"/>
    </w:pPr>
    <w:rPr>
      <w:b/>
      <w:sz w:val="32"/>
      <w:szCs w:val="20"/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sid w:val="004230C5"/>
    <w:pPr>
      <w:jc w:val="both"/>
    </w:pPr>
    <w:rPr>
      <w:szCs w:val="20"/>
      <w:lang w:val="fr-FR"/>
    </w:rPr>
  </w:style>
  <w:style w:type="paragraph" w:styleId="Voetnoottekst">
    <w:name w:val="footnote text"/>
    <w:basedOn w:val="Standaard"/>
    <w:semiHidden/>
    <w:rsid w:val="004230C5"/>
    <w:rPr>
      <w:sz w:val="20"/>
      <w:szCs w:val="20"/>
    </w:rPr>
  </w:style>
  <w:style w:type="character" w:styleId="Voetnootmarkering">
    <w:name w:val="footnote reference"/>
    <w:semiHidden/>
    <w:rsid w:val="004230C5"/>
    <w:rPr>
      <w:vertAlign w:val="superscript"/>
    </w:rPr>
  </w:style>
  <w:style w:type="character" w:styleId="Hyperlink">
    <w:name w:val="Hyperlink"/>
    <w:rsid w:val="00A7052E"/>
    <w:rPr>
      <w:color w:val="0000FF"/>
      <w:u w:val="single"/>
    </w:rPr>
  </w:style>
  <w:style w:type="paragraph" w:styleId="Voettekst">
    <w:name w:val="footer"/>
    <w:basedOn w:val="Standaard"/>
    <w:rsid w:val="00485093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485093"/>
  </w:style>
  <w:style w:type="paragraph" w:styleId="Koptekst">
    <w:name w:val="header"/>
    <w:basedOn w:val="Standaard"/>
    <w:rsid w:val="006A06EF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F3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264AA"/>
    <w:rPr>
      <w:sz w:val="16"/>
      <w:szCs w:val="16"/>
    </w:rPr>
  </w:style>
  <w:style w:type="paragraph" w:styleId="Tekstopmerking">
    <w:name w:val="annotation text"/>
    <w:basedOn w:val="Standaard"/>
    <w:semiHidden/>
    <w:rsid w:val="008264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264AA"/>
    <w:rPr>
      <w:b/>
      <w:bCs/>
    </w:rPr>
  </w:style>
  <w:style w:type="paragraph" w:styleId="Ballontekst">
    <w:name w:val="Balloon Text"/>
    <w:basedOn w:val="Standaard"/>
    <w:semiHidden/>
    <w:rsid w:val="008264AA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rsid w:val="00E363B9"/>
    <w:pPr>
      <w:spacing w:after="120"/>
      <w:ind w:left="283"/>
    </w:pPr>
    <w:rPr>
      <w:lang w:val="nl-NL" w:eastAsia="nl-NL"/>
    </w:rPr>
  </w:style>
  <w:style w:type="paragraph" w:styleId="Revisie">
    <w:name w:val="Revision"/>
    <w:hidden/>
    <w:uiPriority w:val="99"/>
    <w:semiHidden/>
    <w:rsid w:val="006B7B11"/>
    <w:rPr>
      <w:sz w:val="24"/>
      <w:szCs w:val="24"/>
    </w:rPr>
  </w:style>
  <w:style w:type="paragraph" w:styleId="Plattetekst">
    <w:name w:val="Body Text"/>
    <w:basedOn w:val="Standaard"/>
    <w:link w:val="PlattetekstChar"/>
    <w:rsid w:val="00320786"/>
    <w:pPr>
      <w:spacing w:after="120"/>
    </w:pPr>
  </w:style>
  <w:style w:type="character" w:customStyle="1" w:styleId="PlattetekstChar">
    <w:name w:val="Platte tekst Char"/>
    <w:link w:val="Plattetekst"/>
    <w:rsid w:val="00320786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FA7704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val="fr-BE" w:eastAsia="fr-BE" w:bidi="fr-BE"/>
    </w:rPr>
  </w:style>
  <w:style w:type="paragraph" w:styleId="Titel">
    <w:name w:val="Title"/>
    <w:basedOn w:val="Standaard"/>
    <w:link w:val="TitelChar"/>
    <w:uiPriority w:val="10"/>
    <w:qFormat/>
    <w:rsid w:val="004A1B62"/>
    <w:pPr>
      <w:jc w:val="center"/>
    </w:pPr>
    <w:rPr>
      <w:rFonts w:ascii="Arial" w:hAnsi="Arial" w:cs="Arial"/>
      <w:szCs w:val="20"/>
      <w:lang w:val="nl-BE" w:eastAsia="nl-BE"/>
    </w:rPr>
  </w:style>
  <w:style w:type="character" w:customStyle="1" w:styleId="TitelChar">
    <w:name w:val="Titel Char"/>
    <w:basedOn w:val="Standaardalinea-lettertype"/>
    <w:link w:val="Titel"/>
    <w:uiPriority w:val="10"/>
    <w:rsid w:val="004A1B62"/>
    <w:rPr>
      <w:rFonts w:ascii="Arial" w:hAnsi="Arial" w:cs="Arial"/>
      <w:sz w:val="24"/>
      <w:lang w:val="nl-BE" w:eastAsia="nl-BE"/>
    </w:rPr>
  </w:style>
  <w:style w:type="character" w:styleId="Tekstvantijdelijkeaanduiding">
    <w:name w:val="Placeholder Text"/>
    <w:basedOn w:val="Standaardalinea-lettertype"/>
    <w:rsid w:val="00E74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nderwijskiezer.be/v2/hoger/hoger_taalniveaus.php?var=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FB9A048279248873E8E6AF94E2A5A" ma:contentTypeVersion="15" ma:contentTypeDescription="Create a new document." ma:contentTypeScope="" ma:versionID="30d7c8a5e8b2374c4ce2885d76aca5af">
  <xsd:schema xmlns:xsd="http://www.w3.org/2001/XMLSchema" xmlns:xs="http://www.w3.org/2001/XMLSchema" xmlns:p="http://schemas.microsoft.com/office/2006/metadata/properties" xmlns:ns2="cbfb58a0-36f4-4a5e-a5b9-6a935bf9e3b8" xmlns:ns3="69a26fba-1af1-4028-91bb-a61aed73c4e8" targetNamespace="http://schemas.microsoft.com/office/2006/metadata/properties" ma:root="true" ma:fieldsID="5c2676b99b7b3c28c61f526230898e0f" ns2:_="" ns3:_="">
    <xsd:import namespace="cbfb58a0-36f4-4a5e-a5b9-6a935bf9e3b8"/>
    <xsd:import namespace="69a26fba-1af1-4028-91bb-a61aed73c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b58a0-36f4-4a5e-a5b9-6a935bf9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1b2610-8ca3-4954-baf1-f497d7f4f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26fba-1af1-4028-91bb-a61aed73c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079e1d-b5e2-4675-a573-9d9d2ded9aad}" ma:internalName="TaxCatchAll" ma:showField="CatchAllData" ma:web="69a26fba-1af1-4028-91bb-a61aed73c4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a26fba-1af1-4028-91bb-a61aed73c4e8">
      <UserInfo>
        <DisplayName>Sophie Lambert</DisplayName>
        <AccountId>120</AccountId>
        <AccountType/>
      </UserInfo>
      <UserInfo>
        <DisplayName>Rebecca Müller</DisplayName>
        <AccountId>703</AccountId>
        <AccountType/>
      </UserInfo>
      <UserInfo>
        <DisplayName>Heidi Dierckxsens</DisplayName>
        <AccountId>279</AccountId>
        <AccountType/>
      </UserInfo>
      <UserInfo>
        <DisplayName>Danaé Malengreau</DisplayName>
        <AccountId>575</AccountId>
        <AccountType/>
      </UserInfo>
    </SharedWithUsers>
    <lcf76f155ced4ddcb4097134ff3c332f xmlns="cbfb58a0-36f4-4a5e-a5b9-6a935bf9e3b8">
      <Terms xmlns="http://schemas.microsoft.com/office/infopath/2007/PartnerControls"/>
    </lcf76f155ced4ddcb4097134ff3c332f>
    <TaxCatchAll xmlns="69a26fba-1af1-4028-91bb-a61aed73c4e8" xsi:nil="true"/>
  </documentManagement>
</p:properties>
</file>

<file path=customXml/itemProps1.xml><?xml version="1.0" encoding="utf-8"?>
<ds:datastoreItem xmlns:ds="http://schemas.openxmlformats.org/officeDocument/2006/customXml" ds:itemID="{C33007CF-8F92-4E5A-844F-C2BA0F93F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b58a0-36f4-4a5e-a5b9-6a935bf9e3b8"/>
    <ds:schemaRef ds:uri="69a26fba-1af1-4028-91bb-a61aed73c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87048-17E5-42DA-916F-5A8214CEB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24E26-ADF1-4256-9D9A-8323958C20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93FC79-419C-45F4-8319-12AE4BA57950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69a26fba-1af1-4028-91bb-a61aed73c4e8"/>
    <ds:schemaRef ds:uri="http://purl.org/dc/elements/1.1/"/>
    <ds:schemaRef ds:uri="fd841b6b-429e-4c97-8188-cbbb212f18c7"/>
    <ds:schemaRef ds:uri="http://schemas.microsoft.com/office/infopath/2007/PartnerControls"/>
    <ds:schemaRef ds:uri="http://schemas.microsoft.com/office/2006/metadata/properties"/>
    <ds:schemaRef ds:uri="cbfb58a0-36f4-4a5e-a5b9-6a935bf9e3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358</Words>
  <Characters>2498</Characters>
  <Application>Microsoft Office Word</Application>
  <DocSecurity>0</DocSecurity>
  <Lines>20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Koppen</vt:lpstr>
      </vt:variant>
      <vt:variant>
        <vt:i4>5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8" baseType="lpstr">
      <vt:lpstr>Note Interne</vt:lpstr>
      <vt:lpstr>Persoonlijke gegevens</vt:lpstr>
      <vt:lpstr>Inlichtingen </vt:lpstr>
      <vt:lpstr>CURRICULUM VITAE</vt:lpstr>
      <vt:lpstr/>
      <vt:lpstr>MOTIVATIE</vt:lpstr>
      <vt:lpstr>Note Interne</vt:lpstr>
      <vt:lpstr>Note Interne</vt:lpstr>
    </vt:vector>
  </TitlesOfParts>
  <Company>ceclr-cgkr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12 Prospectie NL formulier INTERN</dc:title>
  <dc:subject/>
  <dc:creator>Freek Van Severen</dc:creator>
  <cp:keywords/>
  <cp:lastModifiedBy>Freek Van Severen</cp:lastModifiedBy>
  <cp:revision>4</cp:revision>
  <cp:lastPrinted>2015-03-23T10:39:00Z</cp:lastPrinted>
  <dcterms:created xsi:type="dcterms:W3CDTF">2022-09-22T12:23:00Z</dcterms:created>
  <dcterms:modified xsi:type="dcterms:W3CDTF">2022-09-28T11:10:00Z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0x010100A4DFB9A048279248873E8E6AF94E2A5A</vt:lpwstr>
  </property>
  <property fmtid="{D5CDD505-2E9C-101B-9397-08002B2CF9AE}" pid="3" name="MediaServiceImageTags">
    <vt:lpwstr/>
  </property>
  <property fmtid="{D5CDD505-2E9C-101B-9397-08002B2CF9AE}" pid="4" name="YY">
    <vt:lpwstr>2020</vt:lpwstr>
  </property>
  <property fmtid="{D5CDD505-2E9C-101B-9397-08002B2CF9AE}" pid="5" name="Centre">
    <vt:lpwstr>UNIA</vt:lpwstr>
  </property>
</Properties>
</file>